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EFBF" w14:textId="4BF4FEF4" w:rsidR="00B411A7" w:rsidRDefault="00000000">
      <w:pPr>
        <w:pStyle w:val="Nagwek10"/>
        <w:keepNext/>
        <w:keepLines/>
        <w:spacing w:after="200"/>
      </w:pPr>
      <w:bookmarkStart w:id="0" w:name="bookmark0"/>
      <w:r>
        <w:rPr>
          <w:rStyle w:val="Nagwek1"/>
          <w:b/>
          <w:bCs/>
        </w:rPr>
        <w:t xml:space="preserve">PROTOKÓŁ WERYFIKACJI EFEKTÓW </w:t>
      </w:r>
      <w:r w:rsidR="0091390F">
        <w:rPr>
          <w:rStyle w:val="Nagwek1"/>
          <w:b/>
          <w:bCs/>
        </w:rPr>
        <w:t>UCZENIA SIĘ</w:t>
      </w:r>
      <w:r>
        <w:rPr>
          <w:rStyle w:val="Nagwek1"/>
          <w:b/>
          <w:bCs/>
        </w:rPr>
        <w:br/>
        <w:t>(egzamin/zaliczenie ustne)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6672"/>
      </w:tblGrid>
      <w:tr w:rsidR="00B411A7" w:rsidRPr="00103F13" w14:paraId="4E5540AA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92C89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Kierunek studiów: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E3572" w14:textId="76EF379B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:rsidRPr="00103F13" w14:paraId="777ADA8B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E8E6D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Przedmiot: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CF2D" w14:textId="77777777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:rsidRPr="00103F13" w14:paraId="76FFCCF9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F0799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35139" w14:textId="77777777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:rsidRPr="00103F13" w14:paraId="021976D7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7616B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Semestr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1348A" w14:textId="77777777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:rsidRPr="00103F13" w14:paraId="29B318C9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0CE61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Data</w:t>
            </w:r>
          </w:p>
          <w:p w14:paraId="222A2287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egzaminu/zaliczenia: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63DE" w14:textId="77777777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:rsidRPr="00103F13" w14:paraId="329B17F7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AA864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Imię i nazwisko studenta, nr albumu: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E835" w14:textId="77777777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:rsidRPr="00103F13" w14:paraId="2D47B841" w14:textId="77777777" w:rsidTr="0091390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328FD" w14:textId="77777777" w:rsidR="00B411A7" w:rsidRPr="00103F13" w:rsidRDefault="00000000" w:rsidP="0091390F">
            <w:pPr>
              <w:pStyle w:val="Inne0"/>
              <w:rPr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Tytuł, imię i nazwisko egzaminatora/osoby zaliczającej: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259C" w14:textId="77777777" w:rsidR="00B411A7" w:rsidRPr="00103F13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745348" w14:textId="77777777" w:rsidR="00B411A7" w:rsidRDefault="00B411A7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8"/>
        <w:gridCol w:w="1330"/>
      </w:tblGrid>
      <w:tr w:rsidR="00B411A7" w14:paraId="430C3CA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BB771" w14:textId="77777777" w:rsidR="00B411A7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Treść pytania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2C11" w14:textId="77777777" w:rsidR="00B411A7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Ocena</w:t>
            </w:r>
          </w:p>
        </w:tc>
      </w:tr>
      <w:tr w:rsidR="00B411A7" w14:paraId="5D89F07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EA5A9" w14:textId="523533DD" w:rsidR="00B411A7" w:rsidRPr="00103F13" w:rsidRDefault="00000000">
            <w:pPr>
              <w:pStyle w:val="Inne0"/>
              <w:rPr>
                <w:b w:val="0"/>
                <w:bCs w:val="0"/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1.</w:t>
            </w:r>
            <w:r w:rsidR="00103F13">
              <w:rPr>
                <w:rStyle w:val="Inn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60E92" w14:textId="77777777" w:rsidR="00B411A7" w:rsidRPr="003218DE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14:paraId="7A4D4D8F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C22D6" w14:textId="77777777" w:rsidR="00B411A7" w:rsidRPr="00103F13" w:rsidRDefault="00000000">
            <w:pPr>
              <w:pStyle w:val="Inne0"/>
              <w:rPr>
                <w:b w:val="0"/>
                <w:bCs w:val="0"/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13866" w14:textId="77777777" w:rsidR="00B411A7" w:rsidRPr="003218DE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14:paraId="7D1BDF45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5631C" w14:textId="77777777" w:rsidR="00B411A7" w:rsidRPr="00103F13" w:rsidRDefault="00000000">
            <w:pPr>
              <w:pStyle w:val="Inne0"/>
              <w:rPr>
                <w:b w:val="0"/>
                <w:bCs w:val="0"/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7DBE7" w14:textId="77777777" w:rsidR="00B411A7" w:rsidRPr="003218DE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14:paraId="4B448EB5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14D4F" w14:textId="77777777" w:rsidR="00B411A7" w:rsidRPr="00103F13" w:rsidRDefault="00000000">
            <w:pPr>
              <w:pStyle w:val="Inne0"/>
              <w:rPr>
                <w:b w:val="0"/>
                <w:bCs w:val="0"/>
                <w:sz w:val="20"/>
                <w:szCs w:val="20"/>
              </w:rPr>
            </w:pPr>
            <w:r w:rsidRPr="00103F13">
              <w:rPr>
                <w:rStyle w:val="Inne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F9144" w14:textId="77777777" w:rsidR="00B411A7" w:rsidRPr="003218DE" w:rsidRDefault="00B411A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1A7" w14:paraId="0E17D99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7A7" w14:textId="77777777" w:rsidR="00B411A7" w:rsidRPr="00657C9B" w:rsidRDefault="00000000">
            <w:pPr>
              <w:pStyle w:val="Inne0"/>
              <w:rPr>
                <w:b w:val="0"/>
                <w:bCs w:val="0"/>
                <w:sz w:val="20"/>
                <w:szCs w:val="20"/>
              </w:rPr>
            </w:pPr>
            <w:r w:rsidRPr="002D1DB0">
              <w:rPr>
                <w:rStyle w:val="Inne"/>
                <w:b/>
                <w:bCs/>
                <w:sz w:val="20"/>
                <w:szCs w:val="20"/>
              </w:rPr>
              <w:t>Ocena ostateczna egzaminu/zaliczenia:</w:t>
            </w:r>
          </w:p>
        </w:tc>
      </w:tr>
      <w:tr w:rsidR="00B411A7" w14:paraId="5BBC9413" w14:textId="77777777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AACF" w14:textId="77777777" w:rsidR="00B411A7" w:rsidRPr="00657C9B" w:rsidRDefault="00000000">
            <w:pPr>
              <w:pStyle w:val="Inne0"/>
              <w:spacing w:before="180"/>
              <w:rPr>
                <w:b w:val="0"/>
                <w:bCs w:val="0"/>
                <w:sz w:val="20"/>
                <w:szCs w:val="20"/>
              </w:rPr>
            </w:pPr>
            <w:r w:rsidRPr="002D1DB0">
              <w:rPr>
                <w:rStyle w:val="Inne"/>
                <w:b/>
                <w:bCs/>
                <w:sz w:val="20"/>
                <w:szCs w:val="20"/>
              </w:rPr>
              <w:t>Ewentualne uwagi egzaminatora/osoby zaliczającej:</w:t>
            </w:r>
          </w:p>
        </w:tc>
      </w:tr>
      <w:tr w:rsidR="00B411A7" w14:paraId="72B3D0A3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84AD" w14:textId="77777777" w:rsidR="00B411A7" w:rsidRDefault="00000000">
            <w:pPr>
              <w:pStyle w:val="Inne0"/>
              <w:rPr>
                <w:sz w:val="16"/>
                <w:szCs w:val="16"/>
              </w:rPr>
            </w:pPr>
            <w:r>
              <w:rPr>
                <w:rStyle w:val="Inne"/>
                <w:b/>
                <w:bCs/>
                <w:sz w:val="16"/>
                <w:szCs w:val="16"/>
              </w:rPr>
              <w:t>Data i podpis:</w:t>
            </w:r>
          </w:p>
        </w:tc>
      </w:tr>
    </w:tbl>
    <w:p w14:paraId="7757FDB7" w14:textId="77777777" w:rsidR="00227BAF" w:rsidRDefault="00227BAF"/>
    <w:sectPr w:rsidR="00227BAF" w:rsidSect="0091390F">
      <w:headerReference w:type="default" r:id="rId6"/>
      <w:footerReference w:type="default" r:id="rId7"/>
      <w:pgSz w:w="11900" w:h="16840"/>
      <w:pgMar w:top="1276" w:right="552" w:bottom="1616" w:left="557" w:header="0" w:footer="3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B7E9" w14:textId="77777777" w:rsidR="00227BAF" w:rsidRDefault="00227BAF">
      <w:r>
        <w:separator/>
      </w:r>
    </w:p>
  </w:endnote>
  <w:endnote w:type="continuationSeparator" w:id="0">
    <w:p w14:paraId="62520009" w14:textId="77777777" w:rsidR="00227BAF" w:rsidRDefault="0022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376F" w14:textId="77777777" w:rsidR="00B411A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D3E7D3F" wp14:editId="1157B993">
              <wp:simplePos x="0" y="0"/>
              <wp:positionH relativeFrom="page">
                <wp:posOffset>6529070</wp:posOffset>
              </wp:positionH>
              <wp:positionV relativeFrom="page">
                <wp:posOffset>9944735</wp:posOffset>
              </wp:positionV>
              <wp:extent cx="12509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CBCE88" w14:textId="79388893" w:rsidR="00B411A7" w:rsidRDefault="00B411A7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E7D3F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4.1pt;margin-top:783.05pt;width:9.8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" filled="f" stroked="f">
              <v:textbox style="mso-fit-shape-to-text:t" inset="0,0,0,0">
                <w:txbxContent>
                  <w:p w14:paraId="5ECBCE88" w14:textId="79388893" w:rsidR="00B411A7" w:rsidRDefault="00B411A7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3392" w14:textId="77777777" w:rsidR="00227BAF" w:rsidRDefault="00227BAF"/>
  </w:footnote>
  <w:footnote w:type="continuationSeparator" w:id="0">
    <w:p w14:paraId="1CA633DD" w14:textId="77777777" w:rsidR="00227BAF" w:rsidRDefault="00227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B6F3" w14:textId="04C8F4B8" w:rsidR="00B411A7" w:rsidRDefault="00B411A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A7"/>
    <w:rsid w:val="00103F13"/>
    <w:rsid w:val="00227BAF"/>
    <w:rsid w:val="002D1DB0"/>
    <w:rsid w:val="003218DE"/>
    <w:rsid w:val="00657C9B"/>
    <w:rsid w:val="0091390F"/>
    <w:rsid w:val="00B411A7"/>
    <w:rsid w:val="00D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80E0A"/>
  <w15:docId w15:val="{1C926ABB-A47E-47D3-963E-117A6AA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pacing w:after="23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90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9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Kalajew</cp:lastModifiedBy>
  <cp:revision>6</cp:revision>
  <dcterms:created xsi:type="dcterms:W3CDTF">2025-06-02T11:24:00Z</dcterms:created>
  <dcterms:modified xsi:type="dcterms:W3CDTF">2025-06-02T11:27:00Z</dcterms:modified>
</cp:coreProperties>
</file>