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ED4E" w14:textId="57A7371F" w:rsidR="00911009" w:rsidRPr="00911009" w:rsidRDefault="00911009" w:rsidP="00AF7837">
      <w:pPr>
        <w:pStyle w:val="Abstract-title"/>
      </w:pPr>
      <w:r w:rsidRPr="00911009">
        <w:t>Title - Arial 14 pt., bold, centered, 1</w:t>
      </w:r>
      <w:r w:rsidR="000C3091">
        <w:t>.</w:t>
      </w:r>
      <w:r w:rsidRPr="00911009">
        <w:t>5 line space</w:t>
      </w:r>
    </w:p>
    <w:p w14:paraId="27681B9D" w14:textId="5F9231F2" w:rsidR="004C7AA2" w:rsidRPr="0037655A" w:rsidRDefault="004C7AA2" w:rsidP="00BB5426">
      <w:pPr>
        <w:pStyle w:val="Abstract-authors"/>
        <w:spacing w:after="120"/>
        <w:rPr>
          <w:color w:val="7F7F7F" w:themeColor="text1" w:themeTint="80"/>
        </w:rPr>
      </w:pPr>
      <w:r w:rsidRPr="00D836CB">
        <w:t>Author</w:t>
      </w:r>
      <w:r w:rsidR="0037655A">
        <w:t>(s)</w:t>
      </w:r>
      <w:r w:rsidRPr="00D836CB">
        <w:t xml:space="preserve">, please </w:t>
      </w:r>
      <w:r w:rsidRPr="00D836CB">
        <w:rPr>
          <w:u w:val="single"/>
        </w:rPr>
        <w:t>underline the presenting author</w:t>
      </w:r>
      <w:r w:rsidRPr="00D836CB">
        <w:t xml:space="preserve"> </w:t>
      </w:r>
      <w:r w:rsidRPr="00D836CB">
        <w:br/>
      </w:r>
      <w:r w:rsidRPr="0037655A">
        <w:rPr>
          <w:color w:val="7F7F7F" w:themeColor="text1" w:themeTint="80"/>
        </w:rPr>
        <w:t>written in Arial 12 pt., centered, 1</w:t>
      </w:r>
      <w:r w:rsidR="000C3091" w:rsidRPr="0037655A">
        <w:rPr>
          <w:color w:val="7F7F7F" w:themeColor="text1" w:themeTint="80"/>
        </w:rPr>
        <w:t>.1</w:t>
      </w:r>
      <w:r w:rsidRPr="0037655A">
        <w:rPr>
          <w:color w:val="7F7F7F" w:themeColor="text1" w:themeTint="80"/>
        </w:rPr>
        <w:t>5 line space</w:t>
      </w:r>
    </w:p>
    <w:p w14:paraId="43D9C9FB" w14:textId="1C527E61" w:rsidR="00FD5D45" w:rsidRPr="00AF7837" w:rsidRDefault="0050544D" w:rsidP="00AF7837">
      <w:pPr>
        <w:pStyle w:val="Abstract-affiliations"/>
        <w:rPr>
          <w:color w:val="7F7F7F" w:themeColor="text1" w:themeTint="80"/>
        </w:rPr>
      </w:pPr>
      <w:r w:rsidRPr="000C3091">
        <w:t>A</w:t>
      </w:r>
      <w:r>
        <w:t>ffiliation</w:t>
      </w:r>
      <w:r w:rsidR="0037655A">
        <w:t>(</w:t>
      </w:r>
      <w:r>
        <w:t>s</w:t>
      </w:r>
      <w:r w:rsidR="0037655A">
        <w:t>)</w:t>
      </w:r>
      <w:r w:rsidR="00242780">
        <w:t>,</w:t>
      </w:r>
      <w:r w:rsidR="00FD5D45" w:rsidRPr="000C3091">
        <w:t xml:space="preserve"> University or company, City/Country; </w:t>
      </w:r>
      <w:r w:rsidR="00FD5D45" w:rsidRPr="000C3091">
        <w:br/>
      </w:r>
      <w:r w:rsidR="00FD5D45" w:rsidRPr="00AF7837">
        <w:rPr>
          <w:color w:val="7F7F7F" w:themeColor="text1" w:themeTint="80"/>
        </w:rPr>
        <w:t>written in Arial 12 pt., cursive, centered, 1.15 line space</w:t>
      </w:r>
      <w:r w:rsidR="00D836CB" w:rsidRPr="00AF7837">
        <w:rPr>
          <w:color w:val="7F7F7F" w:themeColor="text1" w:themeTint="80"/>
        </w:rPr>
        <w:t xml:space="preserve">; spacing </w:t>
      </w:r>
      <w:r w:rsidR="0037655A" w:rsidRPr="00AF7837">
        <w:rPr>
          <w:color w:val="7F7F7F" w:themeColor="text1" w:themeTint="80"/>
        </w:rPr>
        <w:t xml:space="preserve">before 6 pt, after </w:t>
      </w:r>
      <w:r w:rsidR="002A3D21" w:rsidRPr="00AF7837">
        <w:rPr>
          <w:color w:val="7F7F7F" w:themeColor="text1" w:themeTint="80"/>
        </w:rPr>
        <w:t>6</w:t>
      </w:r>
      <w:r w:rsidR="0037655A" w:rsidRPr="00AF7837">
        <w:rPr>
          <w:color w:val="7F7F7F" w:themeColor="text1" w:themeTint="80"/>
        </w:rPr>
        <w:t xml:space="preserve"> pt</w:t>
      </w:r>
    </w:p>
    <w:p w14:paraId="2EA8CF56" w14:textId="14CC4512" w:rsidR="002A3D21" w:rsidRPr="0037655A" w:rsidRDefault="008E11F8" w:rsidP="00AF7837">
      <w:pPr>
        <w:pStyle w:val="Abstract-email"/>
      </w:pPr>
      <w:r>
        <w:t>E-mail address of presenting author</w:t>
      </w:r>
      <w:r w:rsidR="00242780">
        <w:t xml:space="preserve">, </w:t>
      </w:r>
      <w:r w:rsidR="002A3D21" w:rsidRPr="00BB5426">
        <w:rPr>
          <w:color w:val="7F7F7F" w:themeColor="text1" w:themeTint="80"/>
        </w:rPr>
        <w:t xml:space="preserve">written in Arial 12 pt., cursive, centered, 1.15 line space; spacing before 6 pt, after </w:t>
      </w:r>
      <w:r w:rsidR="002266B4" w:rsidRPr="00BB5426">
        <w:rPr>
          <w:color w:val="7F7F7F" w:themeColor="text1" w:themeTint="80"/>
        </w:rPr>
        <w:t>12</w:t>
      </w:r>
      <w:r w:rsidR="002A3D21" w:rsidRPr="00BB5426">
        <w:rPr>
          <w:color w:val="7F7F7F" w:themeColor="text1" w:themeTint="80"/>
        </w:rPr>
        <w:t xml:space="preserve"> pt</w:t>
      </w:r>
    </w:p>
    <w:p w14:paraId="38983FF1" w14:textId="4F52756D" w:rsidR="00FD5D45" w:rsidRPr="00BB5426" w:rsidRDefault="006E03D8" w:rsidP="00AF7837">
      <w:pPr>
        <w:pStyle w:val="Abstract-authors"/>
        <w:rPr>
          <w:color w:val="7F7F7F" w:themeColor="text1" w:themeTint="80"/>
        </w:rPr>
      </w:pPr>
      <w:r w:rsidRPr="00BB5426">
        <w:rPr>
          <w:color w:val="7F7F7F" w:themeColor="text1" w:themeTint="80"/>
        </w:rPr>
        <w:t xml:space="preserve">empty line, </w:t>
      </w:r>
      <w:r w:rsidR="002266B4" w:rsidRPr="00BB5426">
        <w:rPr>
          <w:color w:val="7F7F7F" w:themeColor="text1" w:themeTint="80"/>
        </w:rPr>
        <w:t>spacing before 6 pt, after 12 pt</w:t>
      </w:r>
    </w:p>
    <w:p w14:paraId="2132D081" w14:textId="17C1F9D3" w:rsidR="005815CC" w:rsidRPr="006C5882" w:rsidRDefault="005815CC" w:rsidP="00AF7837">
      <w:r w:rsidRPr="006C5882">
        <w:t xml:space="preserve">Text: </w:t>
      </w:r>
      <w:r>
        <w:t>Arial</w:t>
      </w:r>
      <w:r w:rsidRPr="006C5882">
        <w:t xml:space="preserve">, 12 pts, Normal, </w:t>
      </w:r>
      <w:r w:rsidR="00724C7F">
        <w:t xml:space="preserve">justified, </w:t>
      </w:r>
      <w:r w:rsidRPr="006C5882">
        <w:t>typed in single spacing.</w:t>
      </w:r>
    </w:p>
    <w:p w14:paraId="41CDB6B9" w14:textId="5A5EE33B" w:rsidR="000F6A0F" w:rsidRDefault="00490BAE" w:rsidP="00AF7837">
      <w:r w:rsidRPr="00A92DD3">
        <w:t>Margins of the page: top and bottom 2</w:t>
      </w:r>
      <w:r w:rsidR="00A92DD3">
        <w:t>.5</w:t>
      </w:r>
      <w:r w:rsidRPr="00A92DD3">
        <w:t xml:space="preserve"> cm, left and right 2 cm</w:t>
      </w:r>
      <w:r w:rsidR="00AF7837">
        <w:t>.</w:t>
      </w:r>
    </w:p>
    <w:p w14:paraId="0F501B72" w14:textId="5EFA4248" w:rsidR="000F6A0F" w:rsidRPr="00AF7837" w:rsidRDefault="000F6A0F" w:rsidP="00AF7837">
      <w:pPr>
        <w:rPr>
          <w:color w:val="FF0000"/>
        </w:rPr>
      </w:pPr>
      <w:r w:rsidRPr="00AF7837">
        <w:rPr>
          <w:color w:val="FF0000"/>
        </w:rPr>
        <w:t xml:space="preserve">Please note the abstract must be limited to </w:t>
      </w:r>
      <w:r w:rsidRPr="00AF7837">
        <w:rPr>
          <w:b/>
          <w:color w:val="FF0000"/>
        </w:rPr>
        <w:t>ONE page maximum</w:t>
      </w:r>
      <w:r w:rsidRPr="00AF7837">
        <w:rPr>
          <w:color w:val="FF0000"/>
        </w:rPr>
        <w:t>.</w:t>
      </w:r>
    </w:p>
    <w:p w14:paraId="3575986A" w14:textId="77777777" w:rsidR="005815CC" w:rsidRDefault="005815CC" w:rsidP="00AF7837"/>
    <w:p w14:paraId="22031555" w14:textId="77777777" w:rsidR="00CD385A" w:rsidRPr="006C5882" w:rsidRDefault="00CD385A" w:rsidP="00AF7837"/>
    <w:p w14:paraId="7B64F325" w14:textId="4A760F66" w:rsidR="005815CC" w:rsidRPr="00AF7837" w:rsidRDefault="005815CC" w:rsidP="00AF7837">
      <w:r w:rsidRPr="00AF7837">
        <w:t>References in the text: numbers in square brackets</w:t>
      </w:r>
      <w:r w:rsidR="00A92DD3" w:rsidRPr="00AF7837">
        <w:t>,</w:t>
      </w:r>
      <w:r w:rsidRPr="00AF7837">
        <w:t xml:space="preserve"> i.e. [1]  [3-5]</w:t>
      </w:r>
    </w:p>
    <w:p w14:paraId="6AD0CE12" w14:textId="77777777" w:rsidR="005815CC" w:rsidRDefault="005815CC" w:rsidP="00AF7837"/>
    <w:p w14:paraId="62E13F54" w14:textId="77777777" w:rsidR="00CD385A" w:rsidRDefault="00CD385A" w:rsidP="00AF7837"/>
    <w:p w14:paraId="677E7DA6" w14:textId="6E680DE6" w:rsidR="005815CC" w:rsidRPr="006C5882" w:rsidRDefault="005815CC" w:rsidP="00AF7837">
      <w:pPr>
        <w:pStyle w:val="Caption"/>
        <w:rPr>
          <w:b/>
          <w:sz w:val="28"/>
          <w:szCs w:val="28"/>
        </w:rPr>
      </w:pPr>
      <w:r w:rsidRPr="00AF7837">
        <w:t>Figures, Schemes, Tables embedded in</w:t>
      </w:r>
      <w:r w:rsidR="00BF4A20" w:rsidRPr="00AF7837">
        <w:t xml:space="preserve"> line</w:t>
      </w:r>
      <w:r w:rsidRPr="00AF7837">
        <w:t xml:space="preserve"> </w:t>
      </w:r>
      <w:r w:rsidR="00BF4A20" w:rsidRPr="00AF7837">
        <w:t>with</w:t>
      </w:r>
      <w:r w:rsidRPr="00AF7837">
        <w:t xml:space="preserve"> text: each Figure or Scheme or Table should be provided with the respective caption</w:t>
      </w:r>
      <w:r w:rsidRPr="006C5882">
        <w:t xml:space="preserve"> </w:t>
      </w:r>
      <w:r w:rsidRPr="00AF7837">
        <w:t>(</w:t>
      </w:r>
      <w:r w:rsidR="00AB1747" w:rsidRPr="00AF7837">
        <w:rPr>
          <w:color w:val="7F7F7F" w:themeColor="text1" w:themeTint="80"/>
        </w:rPr>
        <w:t xml:space="preserve">Arial, 12 pts, </w:t>
      </w:r>
      <w:r w:rsidR="008B68D1" w:rsidRPr="00AF7837">
        <w:rPr>
          <w:color w:val="7F7F7F" w:themeColor="text1" w:themeTint="80"/>
        </w:rPr>
        <w:t>cursive</w:t>
      </w:r>
      <w:r w:rsidR="00AB1747" w:rsidRPr="00AF7837">
        <w:rPr>
          <w:color w:val="7F7F7F" w:themeColor="text1" w:themeTint="80"/>
        </w:rPr>
        <w:t xml:space="preserve">, </w:t>
      </w:r>
      <w:r w:rsidRPr="00AF7837">
        <w:t xml:space="preserve">i.e. </w:t>
      </w:r>
      <w:r w:rsidRPr="00AB1747">
        <w:rPr>
          <w:b/>
        </w:rPr>
        <w:t>Figure 1</w:t>
      </w:r>
      <w:r w:rsidRPr="00AB1747">
        <w:t xml:space="preserve">. </w:t>
      </w:r>
      <w:r w:rsidRPr="00AF7837">
        <w:t>Caption</w:t>
      </w:r>
      <w:r w:rsidR="00887310" w:rsidRPr="00AF7837">
        <w:t>-text</w:t>
      </w:r>
      <w:r w:rsidRPr="00AB1747">
        <w:t xml:space="preserve">; </w:t>
      </w:r>
      <w:r w:rsidRPr="00AB1747">
        <w:rPr>
          <w:b/>
        </w:rPr>
        <w:t>Table 1</w:t>
      </w:r>
      <w:r w:rsidRPr="00AB1747">
        <w:t>. Caption</w:t>
      </w:r>
      <w:r w:rsidR="00887310" w:rsidRPr="00AB1747">
        <w:t>-text</w:t>
      </w:r>
      <w:r w:rsidRPr="00AB1747">
        <w:t xml:space="preserve">. </w:t>
      </w:r>
      <w:r w:rsidRPr="00AB1747">
        <w:rPr>
          <w:b/>
        </w:rPr>
        <w:t>Scheme 1</w:t>
      </w:r>
      <w:r w:rsidRPr="00AB1747">
        <w:t>. Caption</w:t>
      </w:r>
      <w:r w:rsidR="00887310" w:rsidRPr="00AB1747">
        <w:t>-text</w:t>
      </w:r>
      <w:r w:rsidR="00AB1747" w:rsidRPr="00AF7837">
        <w:t>).</w:t>
      </w:r>
    </w:p>
    <w:p w14:paraId="16FC958A" w14:textId="77777777" w:rsidR="002A1505" w:rsidRDefault="002A1505" w:rsidP="00AF7837">
      <w:pPr>
        <w:rPr>
          <w:lang w:val="en-GB"/>
        </w:rPr>
      </w:pPr>
    </w:p>
    <w:p w14:paraId="1B361545" w14:textId="77777777" w:rsidR="002A1505" w:rsidRDefault="002A1505" w:rsidP="00AF7837">
      <w:pPr>
        <w:rPr>
          <w:lang w:val="en-GB"/>
        </w:rPr>
      </w:pPr>
    </w:p>
    <w:p w14:paraId="5643EA87" w14:textId="77777777" w:rsidR="002A1505" w:rsidRDefault="002A1505" w:rsidP="00AF7837">
      <w:pPr>
        <w:rPr>
          <w:lang w:val="en-GB"/>
        </w:rPr>
      </w:pPr>
    </w:p>
    <w:p w14:paraId="5370B716" w14:textId="77777777" w:rsidR="002A1505" w:rsidRDefault="002A1505" w:rsidP="00AF7837">
      <w:pPr>
        <w:rPr>
          <w:lang w:val="en-GB"/>
        </w:rPr>
      </w:pPr>
    </w:p>
    <w:p w14:paraId="5E1E20C6" w14:textId="77777777" w:rsidR="00A92DD3" w:rsidRDefault="00A92DD3" w:rsidP="00AF7837">
      <w:pPr>
        <w:rPr>
          <w:lang w:val="en-GB"/>
        </w:rPr>
      </w:pPr>
    </w:p>
    <w:p w14:paraId="5128341F" w14:textId="77777777" w:rsidR="00A92DD3" w:rsidRDefault="00A92DD3" w:rsidP="00AF7837">
      <w:pPr>
        <w:rPr>
          <w:lang w:val="en-GB"/>
        </w:rPr>
      </w:pPr>
    </w:p>
    <w:p w14:paraId="3A7D222A" w14:textId="77777777" w:rsidR="00A92DD3" w:rsidRDefault="00A92DD3" w:rsidP="00AF7837">
      <w:pPr>
        <w:rPr>
          <w:lang w:val="en-GB"/>
        </w:rPr>
      </w:pPr>
    </w:p>
    <w:p w14:paraId="72C8EBAD" w14:textId="77777777" w:rsidR="00A92DD3" w:rsidRDefault="00A92DD3" w:rsidP="00AF7837">
      <w:pPr>
        <w:rPr>
          <w:lang w:val="en-GB"/>
        </w:rPr>
      </w:pPr>
    </w:p>
    <w:p w14:paraId="08D72987" w14:textId="77777777" w:rsidR="00A92DD3" w:rsidRPr="002A1505" w:rsidRDefault="00A92DD3" w:rsidP="00AF7837">
      <w:pPr>
        <w:rPr>
          <w:lang w:val="en-GB"/>
        </w:rPr>
      </w:pPr>
    </w:p>
    <w:p w14:paraId="320FB11C" w14:textId="3D76F0B1" w:rsidR="00E02BAC" w:rsidRDefault="00E02BAC" w:rsidP="00AF7837">
      <w:pPr>
        <w:rPr>
          <w:lang w:val="en-GB"/>
        </w:rPr>
      </w:pPr>
      <w:r w:rsidRPr="00AF7837">
        <w:rPr>
          <w:b/>
          <w:bCs w:val="0"/>
          <w:lang w:val="en-GB"/>
        </w:rPr>
        <w:t>Acknowledgements</w:t>
      </w:r>
      <w:r w:rsidRPr="00D014D0">
        <w:rPr>
          <w:lang w:val="en-GB"/>
        </w:rPr>
        <w:t xml:space="preserve"> </w:t>
      </w:r>
      <w:r w:rsidRPr="00AF7837">
        <w:rPr>
          <w:color w:val="7F7F7F" w:themeColor="text1" w:themeTint="80"/>
          <w:lang w:val="en-GB"/>
        </w:rPr>
        <w:t>(</w:t>
      </w:r>
      <w:r w:rsidRPr="00AF7837">
        <w:rPr>
          <w:i/>
          <w:iCs/>
          <w:color w:val="7F7F7F" w:themeColor="text1" w:themeTint="80"/>
          <w:lang w:val="en-GB"/>
        </w:rPr>
        <w:t>optional</w:t>
      </w:r>
      <w:r w:rsidRPr="00AF7837">
        <w:rPr>
          <w:color w:val="7F7F7F" w:themeColor="text1" w:themeTint="80"/>
          <w:lang w:val="en-GB"/>
        </w:rPr>
        <w:t>)</w:t>
      </w:r>
    </w:p>
    <w:p w14:paraId="2583699A" w14:textId="77777777" w:rsidR="002A1505" w:rsidRPr="00D014D0" w:rsidRDefault="002A1505" w:rsidP="00AF7837">
      <w:pPr>
        <w:rPr>
          <w:lang w:val="en-GB"/>
        </w:rPr>
      </w:pPr>
    </w:p>
    <w:p w14:paraId="1F0A569E" w14:textId="77777777" w:rsidR="00E02BAC" w:rsidRPr="00AF7837" w:rsidRDefault="00E02BAC" w:rsidP="00AF7837">
      <w:pPr>
        <w:rPr>
          <w:b/>
          <w:bCs w:val="0"/>
          <w:lang w:val="en-GB"/>
        </w:rPr>
      </w:pPr>
      <w:r w:rsidRPr="00AF7837">
        <w:rPr>
          <w:b/>
          <w:bCs w:val="0"/>
          <w:lang w:val="en-GB"/>
        </w:rPr>
        <w:t>______________</w:t>
      </w:r>
    </w:p>
    <w:p w14:paraId="6AA99DE6" w14:textId="77777777" w:rsidR="00E02BAC" w:rsidRPr="00D014D0" w:rsidRDefault="00E02BAC" w:rsidP="00AF7837">
      <w:pPr>
        <w:rPr>
          <w:lang w:val="en-GB"/>
        </w:rPr>
      </w:pPr>
      <w:r w:rsidRPr="00AF7837">
        <w:rPr>
          <w:b/>
          <w:bCs w:val="0"/>
          <w:lang w:val="en-GB"/>
        </w:rPr>
        <w:t>References</w:t>
      </w:r>
      <w:r w:rsidRPr="00D014D0">
        <w:rPr>
          <w:lang w:val="en-GB"/>
        </w:rPr>
        <w:t xml:space="preserve">: </w:t>
      </w:r>
    </w:p>
    <w:p w14:paraId="081B6ABB" w14:textId="77777777" w:rsidR="00E02BAC" w:rsidRPr="00E02BAC" w:rsidRDefault="00E02BAC" w:rsidP="00AF7837">
      <w:pPr>
        <w:pStyle w:val="Abstract-references"/>
      </w:pPr>
      <w:r w:rsidRPr="00E02BAC">
        <w:t xml:space="preserve">[1] Arial, 10 pts, Normal </w:t>
      </w:r>
    </w:p>
    <w:p w14:paraId="1EDA4A2C" w14:textId="77777777" w:rsidR="00E02BAC" w:rsidRPr="00E02BAC" w:rsidRDefault="00E02BAC" w:rsidP="00AF7837">
      <w:pPr>
        <w:pStyle w:val="Abstract-references"/>
        <w:rPr>
          <w:lang w:val="en-GB"/>
        </w:rPr>
      </w:pPr>
      <w:r w:rsidRPr="00E02BAC">
        <w:rPr>
          <w:lang w:val="en-GB"/>
        </w:rPr>
        <w:t xml:space="preserve">[2] Family name, N.; Family name, N.; Family name, N. </w:t>
      </w:r>
      <w:r w:rsidRPr="00E02BAC">
        <w:rPr>
          <w:i/>
          <w:iCs/>
          <w:lang w:val="en-GB"/>
        </w:rPr>
        <w:t>Journal</w:t>
      </w:r>
      <w:r w:rsidRPr="00E02BAC">
        <w:rPr>
          <w:lang w:val="en-GB"/>
        </w:rPr>
        <w:t xml:space="preserve">, </w:t>
      </w:r>
      <w:r w:rsidRPr="00E02BAC">
        <w:rPr>
          <w:b/>
          <w:lang w:val="en-GB"/>
        </w:rPr>
        <w:t>2019</w:t>
      </w:r>
      <w:r w:rsidRPr="00E02BAC">
        <w:rPr>
          <w:lang w:val="en-GB"/>
        </w:rPr>
        <w:t xml:space="preserve">, </w:t>
      </w:r>
      <w:r w:rsidRPr="00E02BAC">
        <w:rPr>
          <w:i/>
          <w:iCs/>
          <w:lang w:val="en-GB"/>
        </w:rPr>
        <w:t>12</w:t>
      </w:r>
      <w:r w:rsidRPr="00E02BAC">
        <w:rPr>
          <w:lang w:val="en-GB"/>
        </w:rPr>
        <w:t>, 3456.</w:t>
      </w:r>
    </w:p>
    <w:p w14:paraId="375C4357" w14:textId="77777777" w:rsidR="00E02BAC" w:rsidRPr="00E02BAC" w:rsidRDefault="00E02BAC" w:rsidP="00AF7837">
      <w:pPr>
        <w:pStyle w:val="Abstract-references"/>
        <w:rPr>
          <w:lang w:val="en-GB"/>
        </w:rPr>
      </w:pPr>
      <w:r w:rsidRPr="00E02BAC">
        <w:rPr>
          <w:lang w:val="en-GB"/>
        </w:rPr>
        <w:t>[3] .......</w:t>
      </w:r>
    </w:p>
    <w:sectPr w:rsidR="00E02BAC" w:rsidRPr="00E02BAC" w:rsidSect="00A92DD3">
      <w:headerReference w:type="default" r:id="rId7"/>
      <w:footerReference w:type="default" r:id="rId8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D42F" w14:textId="77777777" w:rsidR="002F59D2" w:rsidRDefault="002F59D2" w:rsidP="00AF7837">
      <w:r>
        <w:separator/>
      </w:r>
    </w:p>
  </w:endnote>
  <w:endnote w:type="continuationSeparator" w:id="0">
    <w:p w14:paraId="2DEA7C87" w14:textId="77777777" w:rsidR="002F59D2" w:rsidRDefault="002F59D2" w:rsidP="00AF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9467" w14:textId="0CA8C3FB" w:rsidR="00E07FD3" w:rsidRPr="00A92DD3" w:rsidRDefault="00D35839" w:rsidP="00AF783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CA3E4" wp14:editId="69B53C44">
          <wp:simplePos x="0" y="0"/>
          <wp:positionH relativeFrom="margin">
            <wp:posOffset>-721360</wp:posOffset>
          </wp:positionH>
          <wp:positionV relativeFrom="margin">
            <wp:posOffset>9071610</wp:posOffset>
          </wp:positionV>
          <wp:extent cx="7560000" cy="722467"/>
          <wp:effectExtent l="0" t="0" r="3175" b="1905"/>
          <wp:wrapNone/>
          <wp:docPr id="12036324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632467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425" w14:textId="77777777" w:rsidR="002F59D2" w:rsidRDefault="002F59D2" w:rsidP="00AF7837">
      <w:r>
        <w:separator/>
      </w:r>
    </w:p>
  </w:footnote>
  <w:footnote w:type="continuationSeparator" w:id="0">
    <w:p w14:paraId="78DA6ECB" w14:textId="77777777" w:rsidR="002F59D2" w:rsidRDefault="002F59D2" w:rsidP="00AF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F7E1" w14:textId="447A4BF8" w:rsidR="00E07FD3" w:rsidRPr="00A92DD3" w:rsidRDefault="00D37E66" w:rsidP="00AF78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BC4A0" wp14:editId="0906FF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728564"/>
          <wp:effectExtent l="0" t="0" r="3175" b="0"/>
          <wp:wrapNone/>
          <wp:docPr id="14102814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28142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728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218C"/>
    <w:multiLevelType w:val="multilevel"/>
    <w:tmpl w:val="72AED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C3CD3"/>
    <w:multiLevelType w:val="multilevel"/>
    <w:tmpl w:val="69DA67D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4573298">
    <w:abstractNumId w:val="1"/>
  </w:num>
  <w:num w:numId="2" w16cid:durableId="12491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D3"/>
    <w:rsid w:val="000C3091"/>
    <w:rsid w:val="000F6A0F"/>
    <w:rsid w:val="000F7C9E"/>
    <w:rsid w:val="00100D27"/>
    <w:rsid w:val="00145DE1"/>
    <w:rsid w:val="001537CB"/>
    <w:rsid w:val="001878CB"/>
    <w:rsid w:val="001B204A"/>
    <w:rsid w:val="002173E4"/>
    <w:rsid w:val="002266B4"/>
    <w:rsid w:val="00237F23"/>
    <w:rsid w:val="00242780"/>
    <w:rsid w:val="002A1505"/>
    <w:rsid w:val="002A3D21"/>
    <w:rsid w:val="002F59D2"/>
    <w:rsid w:val="0037655A"/>
    <w:rsid w:val="00490BAE"/>
    <w:rsid w:val="004C7AA2"/>
    <w:rsid w:val="004E6716"/>
    <w:rsid w:val="004F3281"/>
    <w:rsid w:val="0050544D"/>
    <w:rsid w:val="00563C1D"/>
    <w:rsid w:val="005815CC"/>
    <w:rsid w:val="0064710E"/>
    <w:rsid w:val="006E03D8"/>
    <w:rsid w:val="00724C7F"/>
    <w:rsid w:val="00776A4D"/>
    <w:rsid w:val="00792523"/>
    <w:rsid w:val="0088255F"/>
    <w:rsid w:val="00887310"/>
    <w:rsid w:val="008969B5"/>
    <w:rsid w:val="008B68D1"/>
    <w:rsid w:val="008E11F8"/>
    <w:rsid w:val="008E7DF7"/>
    <w:rsid w:val="00911009"/>
    <w:rsid w:val="00932418"/>
    <w:rsid w:val="009622CC"/>
    <w:rsid w:val="009A3F28"/>
    <w:rsid w:val="009C07F1"/>
    <w:rsid w:val="00A906F4"/>
    <w:rsid w:val="00A92DD3"/>
    <w:rsid w:val="00AB1747"/>
    <w:rsid w:val="00AD3189"/>
    <w:rsid w:val="00AF7837"/>
    <w:rsid w:val="00B36622"/>
    <w:rsid w:val="00B36CA5"/>
    <w:rsid w:val="00BB5426"/>
    <w:rsid w:val="00BF4A20"/>
    <w:rsid w:val="00C66130"/>
    <w:rsid w:val="00CB0F5E"/>
    <w:rsid w:val="00CB72D1"/>
    <w:rsid w:val="00CD385A"/>
    <w:rsid w:val="00CF67C1"/>
    <w:rsid w:val="00D35839"/>
    <w:rsid w:val="00D3638F"/>
    <w:rsid w:val="00D37E66"/>
    <w:rsid w:val="00D836CB"/>
    <w:rsid w:val="00E0190A"/>
    <w:rsid w:val="00E02BAC"/>
    <w:rsid w:val="00E07FD3"/>
    <w:rsid w:val="00F35B7D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B92134"/>
  <w15:docId w15:val="{AF6A601B-AB2A-D34B-BDAC-5F21EEBB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837"/>
    <w:pPr>
      <w:jc w:val="both"/>
    </w:pPr>
    <w:rPr>
      <w:rFonts w:ascii="Arial" w:hAnsi="Arial" w:cs="Arial"/>
      <w:bCs/>
      <w:sz w:val="24"/>
      <w:szCs w:val="24"/>
      <w:lang w:val="en-US" w:eastAsia="it-IT"/>
    </w:rPr>
  </w:style>
  <w:style w:type="paragraph" w:styleId="Heading1">
    <w:name w:val="heading 1"/>
    <w:basedOn w:val="Normal"/>
    <w:next w:val="Normal"/>
    <w:link w:val="Heading1Char"/>
    <w:qFormat/>
    <w:rsid w:val="00D97930"/>
    <w:pPr>
      <w:keepNext/>
      <w:widowControl w:val="0"/>
      <w:numPr>
        <w:numId w:val="1"/>
      </w:numPr>
      <w:spacing w:line="360" w:lineRule="auto"/>
      <w:ind w:firstLine="720"/>
      <w:outlineLvl w:val="0"/>
    </w:pPr>
    <w:rPr>
      <w:b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75C1"/>
    <w:rPr>
      <w:color w:val="0000FF"/>
      <w:u w:val="single"/>
    </w:rPr>
  </w:style>
  <w:style w:type="character" w:styleId="CommentReference">
    <w:name w:val="annotation reference"/>
    <w:qFormat/>
    <w:rsid w:val="009817B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9817BA"/>
  </w:style>
  <w:style w:type="character" w:customStyle="1" w:styleId="CommentSubjectChar">
    <w:name w:val="Comment Subject Char"/>
    <w:link w:val="CommentSubject"/>
    <w:qFormat/>
    <w:rsid w:val="009817BA"/>
    <w:rPr>
      <w:b/>
      <w:bCs/>
    </w:rPr>
  </w:style>
  <w:style w:type="character" w:customStyle="1" w:styleId="BalloonTextChar">
    <w:name w:val="Balloon Text Char"/>
    <w:link w:val="BalloonText"/>
    <w:qFormat/>
    <w:rsid w:val="009817BA"/>
    <w:rPr>
      <w:rFonts w:ascii="Segoe UI" w:hAnsi="Segoe UI" w:cs="Segoe UI"/>
      <w:sz w:val="18"/>
      <w:szCs w:val="18"/>
    </w:rPr>
  </w:style>
  <w:style w:type="character" w:customStyle="1" w:styleId="st">
    <w:name w:val="st"/>
    <w:qFormat/>
    <w:rsid w:val="009817BA"/>
  </w:style>
  <w:style w:type="character" w:styleId="Emphasis">
    <w:name w:val="Emphasis"/>
    <w:uiPriority w:val="20"/>
    <w:qFormat/>
    <w:rsid w:val="009817BA"/>
    <w:rPr>
      <w:i/>
      <w:iCs/>
    </w:rPr>
  </w:style>
  <w:style w:type="character" w:styleId="HTMLCite">
    <w:name w:val="HTML Cite"/>
    <w:uiPriority w:val="99"/>
    <w:unhideWhenUsed/>
    <w:qFormat/>
    <w:rsid w:val="009817BA"/>
    <w:rPr>
      <w:i/>
      <w:iCs/>
    </w:rPr>
  </w:style>
  <w:style w:type="character" w:customStyle="1" w:styleId="citationyear">
    <w:name w:val="citation_year"/>
    <w:qFormat/>
    <w:rsid w:val="009817BA"/>
  </w:style>
  <w:style w:type="character" w:customStyle="1" w:styleId="citationvolume">
    <w:name w:val="citation_volume"/>
    <w:qFormat/>
    <w:rsid w:val="009817BA"/>
  </w:style>
  <w:style w:type="character" w:customStyle="1" w:styleId="shorttext">
    <w:name w:val="short_text"/>
    <w:qFormat/>
    <w:rsid w:val="006B4040"/>
  </w:style>
  <w:style w:type="character" w:customStyle="1" w:styleId="hps">
    <w:name w:val="hps"/>
    <w:qFormat/>
    <w:rsid w:val="006B4040"/>
  </w:style>
  <w:style w:type="character" w:styleId="Strong">
    <w:name w:val="Strong"/>
    <w:uiPriority w:val="22"/>
    <w:qFormat/>
    <w:rsid w:val="00C04FE8"/>
    <w:rPr>
      <w:b/>
      <w:bCs/>
    </w:rPr>
  </w:style>
  <w:style w:type="character" w:customStyle="1" w:styleId="HeaderChar">
    <w:name w:val="Header Char"/>
    <w:link w:val="Header"/>
    <w:uiPriority w:val="99"/>
    <w:qFormat/>
    <w:rsid w:val="00405F5A"/>
    <w:rPr>
      <w:sz w:val="24"/>
      <w:szCs w:val="24"/>
      <w:lang w:val="it-IT" w:eastAsia="it-IT"/>
    </w:rPr>
  </w:style>
  <w:style w:type="character" w:customStyle="1" w:styleId="FooterChar">
    <w:name w:val="Footer Char"/>
    <w:link w:val="Footer"/>
    <w:uiPriority w:val="99"/>
    <w:qFormat/>
    <w:rsid w:val="00405F5A"/>
    <w:rPr>
      <w:sz w:val="24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qFormat/>
    <w:rsid w:val="00D97930"/>
    <w:rPr>
      <w:b/>
      <w:sz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qFormat/>
    <w:rsid w:val="00D97930"/>
    <w:rPr>
      <w:b/>
      <w:bCs/>
      <w:sz w:val="24"/>
      <w:szCs w:val="24"/>
      <w:lang w:val="pl-PL" w:eastAsia="zh-CN"/>
    </w:rPr>
  </w:style>
  <w:style w:type="character" w:customStyle="1" w:styleId="BodyTextChar">
    <w:name w:val="Body Text Char"/>
    <w:basedOn w:val="DefaultParagraphFont"/>
    <w:link w:val="BodyText"/>
    <w:qFormat/>
    <w:rsid w:val="00D97930"/>
    <w:rPr>
      <w:sz w:val="24"/>
      <w:szCs w:val="24"/>
      <w:lang w:val="it-IT" w:eastAsia="it-IT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efaultParagraphFont"/>
    <w:qFormat/>
    <w:rsid w:val="00942581"/>
  </w:style>
  <w:style w:type="character" w:customStyle="1" w:styleId="jlqj4b">
    <w:name w:val="jlqj4b"/>
    <w:basedOn w:val="DefaultParagraphFont"/>
    <w:qFormat/>
    <w:rsid w:val="00942581"/>
  </w:style>
  <w:style w:type="paragraph" w:styleId="Header">
    <w:name w:val="header"/>
    <w:basedOn w:val="Normal"/>
    <w:next w:val="BodyText"/>
    <w:link w:val="HeaderChar"/>
    <w:uiPriority w:val="99"/>
    <w:rsid w:val="00405F5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D97930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rsid w:val="00AF7837"/>
    <w:rPr>
      <w:bCs w:val="0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qFormat/>
    <w:rsid w:val="00981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9817BA"/>
    <w:rPr>
      <w:b/>
      <w:bCs w:val="0"/>
    </w:rPr>
  </w:style>
  <w:style w:type="paragraph" w:styleId="BalloonText">
    <w:name w:val="Balloon Text"/>
    <w:basedOn w:val="Normal"/>
    <w:link w:val="BalloonTextChar"/>
    <w:qFormat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uiPriority w:val="71"/>
    <w:qFormat/>
    <w:rsid w:val="009817BA"/>
    <w:rPr>
      <w:sz w:val="24"/>
      <w:szCs w:val="24"/>
      <w:lang w:val="it-IT" w:eastAsia="it-IT"/>
    </w:rPr>
  </w:style>
  <w:style w:type="paragraph" w:styleId="Revision">
    <w:name w:val="Revision"/>
    <w:uiPriority w:val="62"/>
    <w:qFormat/>
    <w:rsid w:val="0014122C"/>
    <w:rPr>
      <w:sz w:val="24"/>
      <w:szCs w:val="24"/>
      <w:lang w:val="it-IT" w:eastAsia="it-IT"/>
    </w:rPr>
  </w:style>
  <w:style w:type="paragraph" w:customStyle="1" w:styleId="Gwkaistopka">
    <w:name w:val="Główka i stopka"/>
    <w:basedOn w:val="Normal"/>
    <w:qFormat/>
  </w:style>
  <w:style w:type="paragraph" w:styleId="Footer">
    <w:name w:val="footer"/>
    <w:basedOn w:val="Normal"/>
    <w:link w:val="FooterChar"/>
    <w:uiPriority w:val="99"/>
    <w:rsid w:val="00405F5A"/>
    <w:pPr>
      <w:tabs>
        <w:tab w:val="center" w:pos="4536"/>
        <w:tab w:val="right" w:pos="9072"/>
      </w:tabs>
    </w:pPr>
  </w:style>
  <w:style w:type="paragraph" w:styleId="Subtitle">
    <w:name w:val="Subtitle"/>
    <w:basedOn w:val="Normal"/>
    <w:next w:val="BodyText"/>
    <w:link w:val="SubtitleChar"/>
    <w:qFormat/>
    <w:rsid w:val="00D97930"/>
    <w:rPr>
      <w:b/>
      <w:bCs w:val="0"/>
      <w:lang w:val="pl-PL" w:eastAsia="zh-CN"/>
    </w:rPr>
  </w:style>
  <w:style w:type="paragraph" w:customStyle="1" w:styleId="Tekstpodstawowywcity21">
    <w:name w:val="Tekst podstawowy wcięty 21"/>
    <w:basedOn w:val="Normal"/>
    <w:qFormat/>
    <w:rsid w:val="00D97930"/>
    <w:pPr>
      <w:widowControl w:val="0"/>
      <w:ind w:left="709" w:firstLine="707"/>
    </w:pPr>
    <w:rPr>
      <w:lang w:eastAsia="zh-CN"/>
    </w:rPr>
  </w:style>
  <w:style w:type="paragraph" w:styleId="NoSpacing">
    <w:name w:val="No Spacing"/>
    <w:link w:val="NoSpacingChar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paragraph" w:styleId="ListParagraph">
    <w:name w:val="List Paragraph"/>
    <w:basedOn w:val="Normal"/>
    <w:uiPriority w:val="63"/>
    <w:qFormat/>
    <w:rsid w:val="00F35B7D"/>
    <w:pPr>
      <w:ind w:left="720"/>
      <w:contextualSpacing/>
    </w:pPr>
  </w:style>
  <w:style w:type="paragraph" w:customStyle="1" w:styleId="Abstract-authors">
    <w:name w:val="Abstract-authors"/>
    <w:basedOn w:val="Normal"/>
    <w:rsid w:val="00AF7837"/>
    <w:pPr>
      <w:suppressAutoHyphens w:val="0"/>
      <w:spacing w:before="120" w:after="240" w:line="276" w:lineRule="auto"/>
      <w:jc w:val="center"/>
    </w:pPr>
    <w:rPr>
      <w:i/>
      <w:iCs/>
      <w:szCs w:val="20"/>
      <w:lang w:eastAsia="de-DE"/>
    </w:rPr>
  </w:style>
  <w:style w:type="paragraph" w:customStyle="1" w:styleId="Abstract-title">
    <w:name w:val="Abstract-title"/>
    <w:basedOn w:val="Normal"/>
    <w:qFormat/>
    <w:rsid w:val="00724C7F"/>
    <w:pPr>
      <w:suppressAutoHyphens w:val="0"/>
      <w:spacing w:before="240" w:after="120" w:line="360" w:lineRule="auto"/>
      <w:jc w:val="center"/>
    </w:pPr>
    <w:rPr>
      <w:b/>
      <w:sz w:val="28"/>
      <w:szCs w:val="20"/>
      <w:lang w:eastAsia="de-DE"/>
    </w:rPr>
  </w:style>
  <w:style w:type="paragraph" w:customStyle="1" w:styleId="Abstract-affiliations">
    <w:name w:val="Abstract-affiliations"/>
    <w:basedOn w:val="Normal"/>
    <w:qFormat/>
    <w:rsid w:val="00AF7837"/>
    <w:pPr>
      <w:spacing w:before="120" w:after="120" w:line="276" w:lineRule="auto"/>
      <w:jc w:val="center"/>
    </w:pPr>
    <w:rPr>
      <w:i/>
    </w:rPr>
  </w:style>
  <w:style w:type="paragraph" w:customStyle="1" w:styleId="Abstract-email">
    <w:name w:val="Abstract-email"/>
    <w:basedOn w:val="Normal"/>
    <w:qFormat/>
    <w:rsid w:val="00BB5426"/>
    <w:pPr>
      <w:spacing w:before="120" w:after="240" w:line="276" w:lineRule="auto"/>
      <w:jc w:val="center"/>
    </w:pPr>
    <w:rPr>
      <w:i/>
    </w:rPr>
  </w:style>
  <w:style w:type="paragraph" w:customStyle="1" w:styleId="Abstract-references">
    <w:name w:val="Abstract-references"/>
    <w:basedOn w:val="Normal"/>
    <w:qFormat/>
    <w:rsid w:val="00AF78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1AED5D3910247AD45B2DBEE90CA02" ma:contentTypeVersion="9" ma:contentTypeDescription="Create a new document." ma:contentTypeScope="" ma:versionID="6930da2825d19625820e47e4eff2d5a6">
  <xsd:schema xmlns:xsd="http://www.w3.org/2001/XMLSchema" xmlns:xs="http://www.w3.org/2001/XMLSchema" xmlns:p="http://schemas.microsoft.com/office/2006/metadata/properties" xmlns:ns2="ed1376a7-912d-44e5-8528-0d5ee8899649" xmlns:ns3="22af5fab-0a25-451d-adf0-63e1616d7b6a" targetNamespace="http://schemas.microsoft.com/office/2006/metadata/properties" ma:root="true" ma:fieldsID="2590688eb396cdfe417c974ed2c412ab" ns2:_="" ns3:_="">
    <xsd:import namespace="ed1376a7-912d-44e5-8528-0d5ee8899649"/>
    <xsd:import namespace="22af5fab-0a25-451d-adf0-63e1616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76a7-912d-44e5-8528-0d5ee8899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5fab-0a25-451d-adf0-63e1616d7b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fac6be-5175-4690-82f5-c40566498c1a}" ma:internalName="TaxCatchAll" ma:showField="CatchAllData" ma:web="22af5fab-0a25-451d-adf0-63e1616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376a7-912d-44e5-8528-0d5ee8899649">
      <Terms xmlns="http://schemas.microsoft.com/office/infopath/2007/PartnerControls"/>
    </lcf76f155ced4ddcb4097134ff3c332f>
    <TaxCatchAll xmlns="22af5fab-0a25-451d-adf0-63e1616d7b6a" xsi:nil="true"/>
  </documentManagement>
</p:properties>
</file>

<file path=customXml/itemProps1.xml><?xml version="1.0" encoding="utf-8"?>
<ds:datastoreItem xmlns:ds="http://schemas.openxmlformats.org/officeDocument/2006/customXml" ds:itemID="{EDA9D19F-8F43-4194-807E-B63CB1AB8933}"/>
</file>

<file path=customXml/itemProps2.xml><?xml version="1.0" encoding="utf-8"?>
<ds:datastoreItem xmlns:ds="http://schemas.openxmlformats.org/officeDocument/2006/customXml" ds:itemID="{B6C8F3D5-09BF-48C7-889D-E59DC7DE1E51}"/>
</file>

<file path=customXml/itemProps3.xml><?xml version="1.0" encoding="utf-8"?>
<ds:datastoreItem xmlns:ds="http://schemas.openxmlformats.org/officeDocument/2006/customXml" ds:itemID="{5F14AFB2-351E-4BBC-9FBB-448F3868A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marzena.pander@uj.edu.pl</dc:creator>
  <dc:description/>
  <cp:lastModifiedBy>Marzena Pander</cp:lastModifiedBy>
  <cp:revision>46</cp:revision>
  <cp:lastPrinted>2025-03-07T14:10:00Z</cp:lastPrinted>
  <dcterms:created xsi:type="dcterms:W3CDTF">2025-03-07T14:07:00Z</dcterms:created>
  <dcterms:modified xsi:type="dcterms:W3CDTF">2026-01-12T14:12:00Z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8b90e0f89a21d43523dc768bc5f88452412a5e891ce9b1645e8a3a7feb26ee83</vt:lpwstr>
  </property>
  <property fmtid="{D5CDD505-2E9C-101B-9397-08002B2CF9AE}" pid="3" name="ContentTypeId">
    <vt:lpwstr>0x0101000131AED5D3910247AD45B2DBEE90CA02</vt:lpwstr>
  </property>
</Properties>
</file>