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9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900"/>
        <w:gridCol w:w="793"/>
        <w:gridCol w:w="1134"/>
        <w:gridCol w:w="1874"/>
      </w:tblGrid>
      <w:tr w:rsidR="004C2B28" w:rsidRPr="009E76D4" w14:paraId="5000D452" w14:textId="77777777" w:rsidTr="009E76D4">
        <w:trPr>
          <w:trHeight w:val="250"/>
        </w:trPr>
        <w:tc>
          <w:tcPr>
            <w:tcW w:w="9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813BC" w14:textId="14C5A722" w:rsidR="004C2B28" w:rsidRPr="009E76D4" w:rsidRDefault="009E76D4" w:rsidP="009E76D4">
            <w:pPr>
              <w:pStyle w:val="Zwykytekst1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E76D4">
              <w:rPr>
                <w:rFonts w:asciiTheme="minorHAnsi" w:hAnsiTheme="minorHAnsi" w:cstheme="minorHAnsi"/>
                <w:b/>
                <w:bCs/>
                <w:sz w:val="24"/>
              </w:rPr>
              <w:t>KARTA ZGŁOSZENIA:</w:t>
            </w:r>
          </w:p>
          <w:p w14:paraId="0AE0D06C" w14:textId="77777777" w:rsidR="009E76D4" w:rsidRPr="009E76D4" w:rsidRDefault="009E76D4" w:rsidP="009E76D4">
            <w:pPr>
              <w:pStyle w:val="Zwykytekst1"/>
              <w:snapToGrid w:val="0"/>
              <w:ind w:left="720"/>
              <w:rPr>
                <w:rFonts w:asciiTheme="minorHAnsi" w:hAnsiTheme="minorHAnsi" w:cstheme="minorHAnsi"/>
                <w:i/>
                <w:iCs/>
                <w:sz w:val="14"/>
                <w:szCs w:val="10"/>
              </w:rPr>
            </w:pPr>
          </w:p>
          <w:p w14:paraId="1370ACD6" w14:textId="38E3AD03" w:rsidR="008D0D7A" w:rsidRPr="009E76D4" w:rsidRDefault="008D0D7A" w:rsidP="009E76D4">
            <w:pPr>
              <w:pStyle w:val="Zwykytekst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r w:rsidRPr="009E76D4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(</w:t>
            </w:r>
            <w:r w:rsidRPr="009E76D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18"/>
              </w:rPr>
              <w:t>kartę zgłoszenia</w:t>
            </w:r>
            <w:r w:rsidR="00075CDB" w:rsidRPr="009E76D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18"/>
              </w:rPr>
              <w:t xml:space="preserve"> </w:t>
            </w:r>
            <w:r w:rsidRPr="009E76D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18"/>
              </w:rPr>
              <w:t xml:space="preserve">[jako plik .pdf] </w:t>
            </w:r>
            <w:r w:rsidRPr="009E76D4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należy przesłać wraz </w:t>
            </w:r>
            <w:r w:rsidRPr="008857D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z</w:t>
            </w:r>
            <w:r w:rsidRPr="009E76D4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18"/>
              </w:rPr>
              <w:t xml:space="preserve"> </w:t>
            </w:r>
            <w:r w:rsidR="00544E7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18"/>
              </w:rPr>
              <w:t>a</w:t>
            </w:r>
            <w:r w:rsidRPr="009E76D4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18"/>
              </w:rPr>
              <w:t xml:space="preserve">bstraktem prezentacji [w wersji </w:t>
            </w:r>
            <w:r w:rsidR="009E76D4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18"/>
              </w:rPr>
              <w:t>e</w:t>
            </w:r>
            <w:r w:rsidRPr="009E76D4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18"/>
              </w:rPr>
              <w:t>dytowalnej</w:t>
            </w:r>
            <w:r w:rsidRPr="009E76D4">
              <w:rPr>
                <w:rFonts w:asciiTheme="minorHAnsi" w:hAnsiTheme="minorHAnsi" w:cstheme="minorHAnsi"/>
                <w:i/>
                <w:iCs/>
                <w:color w:val="EE0000"/>
                <w:sz w:val="22"/>
                <w:szCs w:val="18"/>
              </w:rPr>
              <w:t>]</w:t>
            </w:r>
            <w:r w:rsidRPr="009E76D4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 wyłącznie w wersji elektronicznej na adres: </w:t>
            </w:r>
            <w:hyperlink r:id="rId7" w:history="1">
              <w:r w:rsidR="00D677C5" w:rsidRPr="00DD3E11">
                <w:rPr>
                  <w:rStyle w:val="Hipercze"/>
                  <w:rFonts w:asciiTheme="minorHAnsi" w:hAnsiTheme="minorHAnsi" w:cstheme="minorHAnsi"/>
                  <w:i/>
                  <w:iCs/>
                  <w:sz w:val="22"/>
                  <w:szCs w:val="18"/>
                </w:rPr>
                <w:t>nina.misiarz@uwr.edu.pl</w:t>
              </w:r>
            </w:hyperlink>
            <w:r w:rsidR="00D677C5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 </w:t>
            </w:r>
            <w:r w:rsidR="008E6E70" w:rsidRPr="009E76D4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)</w:t>
            </w:r>
          </w:p>
          <w:p w14:paraId="2D69D443" w14:textId="77777777" w:rsidR="004C2B28" w:rsidRPr="009E76D4" w:rsidRDefault="004C2B28" w:rsidP="006629B4">
            <w:pPr>
              <w:pStyle w:val="Zwykytekst1"/>
              <w:snapToGrid w:val="0"/>
              <w:ind w:left="72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4C2B28" w:rsidRPr="009E76D4" w14:paraId="5EBD6D78" w14:textId="77777777" w:rsidTr="009E76D4">
        <w:trPr>
          <w:trHeight w:val="2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40A7" w14:textId="789A6130" w:rsidR="004C2B28" w:rsidRPr="009E76D4" w:rsidRDefault="004C2B28" w:rsidP="009E76D4">
            <w:pPr>
              <w:pStyle w:val="Zwykytekst1"/>
              <w:snapToGri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E76D4">
              <w:rPr>
                <w:rFonts w:asciiTheme="minorHAnsi" w:hAnsiTheme="minorHAnsi" w:cstheme="minorHAnsi"/>
              </w:rPr>
              <w:t xml:space="preserve">Nazwisko i imię </w:t>
            </w:r>
            <w:r w:rsidR="009E76D4" w:rsidRPr="009E76D4">
              <w:rPr>
                <w:rFonts w:asciiTheme="minorHAnsi" w:hAnsiTheme="minorHAnsi" w:cstheme="minorHAnsi"/>
              </w:rPr>
              <w:t>a</w:t>
            </w:r>
            <w:r w:rsidR="00DC5A44" w:rsidRPr="009E76D4">
              <w:rPr>
                <w:rFonts w:asciiTheme="minorHAnsi" w:hAnsiTheme="minorHAnsi" w:cstheme="minorHAnsi"/>
              </w:rPr>
              <w:t>utora prezentującego</w:t>
            </w:r>
            <w:r w:rsidR="009E76D4" w:rsidRPr="009E76D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31F7" w14:textId="77777777" w:rsidR="004C2B28" w:rsidRPr="009E76D4" w:rsidRDefault="004C2B28" w:rsidP="006629B4">
            <w:pPr>
              <w:pStyle w:val="Zwykytekst1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3780AEC4" w14:textId="77777777" w:rsidR="004C2B28" w:rsidRPr="009E76D4" w:rsidRDefault="004C2B28" w:rsidP="006629B4">
            <w:pPr>
              <w:pStyle w:val="Zwykytekst1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9E76D4" w:rsidRPr="009E76D4" w14:paraId="6561F705" w14:textId="77777777" w:rsidTr="009E76D4">
        <w:trPr>
          <w:trHeight w:val="6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1ACE5" w14:textId="37612FC2" w:rsidR="009E76D4" w:rsidRPr="009E76D4" w:rsidRDefault="009E76D4" w:rsidP="009E76D4">
            <w:pPr>
              <w:pStyle w:val="Zwykytekst1"/>
              <w:snapToGri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E76D4">
              <w:rPr>
                <w:rFonts w:asciiTheme="minorHAnsi" w:hAnsiTheme="minorHAnsi" w:cstheme="minorHAnsi"/>
              </w:rPr>
              <w:t>Forma wystąpienia</w:t>
            </w:r>
            <w:r w:rsidR="008857DC">
              <w:rPr>
                <w:rFonts w:asciiTheme="minorHAnsi" w:hAnsiTheme="minorHAnsi" w:cstheme="minorHAnsi"/>
              </w:rPr>
              <w:t>*</w:t>
            </w:r>
            <w:r w:rsidRPr="009E76D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A7F89" w14:textId="6EB8840B" w:rsidR="009E76D4" w:rsidRPr="009E76D4" w:rsidRDefault="009E76D4" w:rsidP="009E76D4">
            <w:pPr>
              <w:pStyle w:val="Zwykytekst1"/>
              <w:snapToGri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E76D4">
              <w:rPr>
                <w:rFonts w:asciiTheme="minorHAnsi" w:hAnsiTheme="minorHAnsi" w:cstheme="minorHAnsi"/>
              </w:rPr>
              <w:t>Komunikat (10 min.)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902E" w14:textId="6BAF5EF2" w:rsidR="009E76D4" w:rsidRPr="009E76D4" w:rsidRDefault="009E76D4" w:rsidP="009E76D4">
            <w:pPr>
              <w:pStyle w:val="Zwykytekst1"/>
              <w:snapToGri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E76D4">
              <w:rPr>
                <w:rFonts w:asciiTheme="minorHAnsi" w:hAnsiTheme="minorHAnsi" w:cstheme="minorHAnsi"/>
              </w:rPr>
              <w:t xml:space="preserve">    Krótki komunikat (5 min.)</w:t>
            </w:r>
          </w:p>
        </w:tc>
      </w:tr>
      <w:tr w:rsidR="009E76D4" w:rsidRPr="009E76D4" w14:paraId="3294CCD2" w14:textId="77777777" w:rsidTr="009E76D4">
        <w:trPr>
          <w:trHeight w:val="6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3303" w14:textId="7F106355" w:rsidR="009E76D4" w:rsidRPr="009E76D4" w:rsidRDefault="009E76D4" w:rsidP="009E76D4">
            <w:pPr>
              <w:pStyle w:val="Zwykytekst1"/>
              <w:snapToGri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E76D4">
              <w:rPr>
                <w:rFonts w:asciiTheme="minorHAnsi" w:hAnsiTheme="minorHAnsi" w:cstheme="minorHAnsi"/>
              </w:rPr>
              <w:t>Tytuł wystąpienia: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594F" w14:textId="23626CF4" w:rsidR="009E76D4" w:rsidRPr="009E76D4" w:rsidRDefault="009E76D4" w:rsidP="006629B4">
            <w:pPr>
              <w:pStyle w:val="Zwykytekst1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9E76D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2A200" wp14:editId="321A99C8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-273685</wp:posOffset>
                      </wp:positionV>
                      <wp:extent cx="160020" cy="152400"/>
                      <wp:effectExtent l="0" t="0" r="11430" b="19050"/>
                      <wp:wrapNone/>
                      <wp:docPr id="16027302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D47B5" id="Prostokąt 2" o:spid="_x0000_s1026" style="position:absolute;margin-left:143.15pt;margin-top:-21.55pt;width:12.6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" filled="f" strokecolor="black [3213]" strokeweight="1pt"/>
                  </w:pict>
                </mc:Fallback>
              </mc:AlternateContent>
            </w:r>
            <w:r w:rsidRPr="009E76D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69710" wp14:editId="09793F19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-269240</wp:posOffset>
                      </wp:positionV>
                      <wp:extent cx="160020" cy="152400"/>
                      <wp:effectExtent l="0" t="0" r="11430" b="19050"/>
                      <wp:wrapNone/>
                      <wp:docPr id="177475636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C2642" id="Prostokąt 2" o:spid="_x0000_s1026" style="position:absolute;margin-left:6.05pt;margin-top:-21.2pt;width:12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" filled="f" strokecolor="black [3213]" strokeweight="1pt"/>
                  </w:pict>
                </mc:Fallback>
              </mc:AlternateContent>
            </w:r>
          </w:p>
        </w:tc>
      </w:tr>
      <w:tr w:rsidR="009E76D4" w:rsidRPr="009E76D4" w14:paraId="60EA64CC" w14:textId="77777777" w:rsidTr="008857DC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CB487" w14:textId="798D28BF" w:rsidR="009E76D4" w:rsidRPr="009E76D4" w:rsidRDefault="009E76D4" w:rsidP="009E76D4">
            <w:pPr>
              <w:pStyle w:val="Zwykytekst1"/>
              <w:snapToGri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prezentowanej pracy</w:t>
            </w:r>
            <w:r w:rsidR="008857DC">
              <w:rPr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8CFF" w14:textId="7031E57A" w:rsidR="009E76D4" w:rsidRPr="009E76D4" w:rsidRDefault="009E76D4" w:rsidP="009E76D4">
            <w:pPr>
              <w:pStyle w:val="Zwykytekst1"/>
              <w:snapToGri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Pr="009E76D4">
              <w:rPr>
                <w:rFonts w:asciiTheme="minorHAnsi" w:hAnsiTheme="minorHAnsi" w:cstheme="minorHAnsi"/>
              </w:rPr>
              <w:t>Praca licencjacka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C489" w14:textId="279456E7" w:rsidR="009E76D4" w:rsidRPr="009E76D4" w:rsidRDefault="008857DC" w:rsidP="008857DC">
            <w:pPr>
              <w:pStyle w:val="Zwykytekst1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       </w:t>
            </w:r>
            <w:r w:rsidR="009E76D4" w:rsidRPr="009E76D4">
              <w:rPr>
                <w:rFonts w:asciiTheme="minorHAnsi" w:hAnsiTheme="minorHAnsi" w:cstheme="minorHAnsi"/>
                <w:szCs w:val="16"/>
              </w:rPr>
              <w:t xml:space="preserve">Praca </w:t>
            </w:r>
            <w:r>
              <w:rPr>
                <w:rFonts w:asciiTheme="minorHAnsi" w:hAnsiTheme="minorHAnsi" w:cstheme="minorHAnsi"/>
                <w:szCs w:val="16"/>
              </w:rPr>
              <w:t>magisterska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7A9C" w14:textId="17B452A4" w:rsidR="009E76D4" w:rsidRPr="009E76D4" w:rsidRDefault="008857DC" w:rsidP="008857DC">
            <w:pPr>
              <w:pStyle w:val="Zwykytekst1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9E76D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967FC2" wp14:editId="0B468A1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3175</wp:posOffset>
                      </wp:positionV>
                      <wp:extent cx="160020" cy="152400"/>
                      <wp:effectExtent l="0" t="0" r="11430" b="19050"/>
                      <wp:wrapNone/>
                      <wp:docPr id="207516215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329B7" id="Prostokąt 2" o:spid="_x0000_s1026" style="position:absolute;margin-left:5.4pt;margin-top:.25pt;width:12.6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6"/>
              </w:rPr>
              <w:t xml:space="preserve">        </w:t>
            </w:r>
            <w:r w:rsidR="009E76D4" w:rsidRPr="009E76D4">
              <w:rPr>
                <w:rFonts w:asciiTheme="minorHAnsi" w:hAnsiTheme="minorHAnsi" w:cstheme="minorHAnsi"/>
                <w:szCs w:val="16"/>
              </w:rPr>
              <w:t xml:space="preserve">Praca </w:t>
            </w:r>
            <w:r>
              <w:rPr>
                <w:rFonts w:asciiTheme="minorHAnsi" w:hAnsiTheme="minorHAnsi" w:cstheme="minorHAnsi"/>
                <w:szCs w:val="16"/>
              </w:rPr>
              <w:t>doktorska</w:t>
            </w:r>
          </w:p>
        </w:tc>
      </w:tr>
      <w:tr w:rsidR="004C2B28" w:rsidRPr="009E76D4" w14:paraId="58CB9596" w14:textId="77777777" w:rsidTr="009E76D4">
        <w:trPr>
          <w:trHeight w:val="8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252B5" w14:textId="2EB780E0" w:rsidR="004C2B28" w:rsidRPr="009E76D4" w:rsidRDefault="004C2B28" w:rsidP="009E76D4">
            <w:pPr>
              <w:pStyle w:val="Zwykytekst1"/>
              <w:snapToGri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E76D4">
              <w:rPr>
                <w:rFonts w:asciiTheme="minorHAnsi" w:hAnsiTheme="minorHAnsi" w:cstheme="minorHAnsi"/>
              </w:rPr>
              <w:t>Nazwisko i imię oraz stopień naukowy promotora pracy</w:t>
            </w:r>
            <w:r w:rsidR="009E76D4" w:rsidRPr="009E76D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8009" w14:textId="5D6FDD94" w:rsidR="00737B60" w:rsidRPr="009E76D4" w:rsidRDefault="008857DC" w:rsidP="006629B4">
            <w:pPr>
              <w:pStyle w:val="Zwykytekst1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9E76D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C2E98A" wp14:editId="7D72AB35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-272415</wp:posOffset>
                      </wp:positionV>
                      <wp:extent cx="160020" cy="152400"/>
                      <wp:effectExtent l="0" t="0" r="11430" b="19050"/>
                      <wp:wrapNone/>
                      <wp:docPr id="13972067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83C55" id="Prostokąt 2" o:spid="_x0000_s1026" style="position:absolute;margin-left:93.75pt;margin-top:-21.45pt;width:12.6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" filled="f" strokecolor="black [3213]" strokeweight="1pt"/>
                  </w:pict>
                </mc:Fallback>
              </mc:AlternateContent>
            </w:r>
            <w:r w:rsidR="009E76D4" w:rsidRPr="009E76D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0E056A" wp14:editId="05DB254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-257175</wp:posOffset>
                      </wp:positionV>
                      <wp:extent cx="160020" cy="152400"/>
                      <wp:effectExtent l="0" t="0" r="11430" b="19050"/>
                      <wp:wrapNone/>
                      <wp:docPr id="201731884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AFEBC" id="Prostokąt 2" o:spid="_x0000_s1026" style="position:absolute;margin-left:-.95pt;margin-top:-20.25pt;width:12.6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" filled="f" strokecolor="black [3213]" strokeweight="1pt"/>
                  </w:pict>
                </mc:Fallback>
              </mc:AlternateContent>
            </w:r>
          </w:p>
        </w:tc>
      </w:tr>
      <w:tr w:rsidR="004C2B28" w:rsidRPr="009E76D4" w14:paraId="48DA8920" w14:textId="77777777" w:rsidTr="009E76D4">
        <w:trPr>
          <w:trHeight w:val="95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7DCD" w14:textId="61BF237C" w:rsidR="004C2B28" w:rsidRPr="009E76D4" w:rsidRDefault="004C2B28" w:rsidP="009E76D4">
            <w:pPr>
              <w:pStyle w:val="Zwykytekst1"/>
              <w:snapToGri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E76D4">
              <w:rPr>
                <w:rFonts w:asciiTheme="minorHAnsi" w:hAnsiTheme="minorHAnsi" w:cstheme="minorHAnsi"/>
              </w:rPr>
              <w:t>Nazwa Uczelni oraz jednostki organizacyjnej tej Uczelni, w której realizowana była praca</w:t>
            </w:r>
            <w:r w:rsidR="009E76D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5CCB" w14:textId="77777777" w:rsidR="004C2B28" w:rsidRPr="009E76D4" w:rsidRDefault="004C2B28" w:rsidP="006629B4">
            <w:pPr>
              <w:pStyle w:val="Zwykytekst1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2B28" w:rsidRPr="009E76D4" w14:paraId="6311E8EB" w14:textId="77777777" w:rsidTr="008857DC">
        <w:trPr>
          <w:trHeight w:val="43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8B60B" w14:textId="6F0CD0F1" w:rsidR="004C2B28" w:rsidRPr="009E76D4" w:rsidRDefault="004C2B28" w:rsidP="009E76D4">
            <w:pPr>
              <w:pStyle w:val="Zwykytekst1"/>
              <w:snapToGri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E76D4">
              <w:rPr>
                <w:rFonts w:asciiTheme="minorHAnsi" w:hAnsiTheme="minorHAnsi" w:cstheme="minorHAnsi"/>
              </w:rPr>
              <w:t xml:space="preserve">Telefon kom. </w:t>
            </w:r>
            <w:r w:rsidR="009E76D4" w:rsidRPr="009E76D4">
              <w:rPr>
                <w:rFonts w:asciiTheme="minorHAnsi" w:hAnsiTheme="minorHAnsi" w:cstheme="minorHAnsi"/>
              </w:rPr>
              <w:t>a</w:t>
            </w:r>
            <w:r w:rsidR="00DC5A44" w:rsidRPr="009E76D4">
              <w:rPr>
                <w:rFonts w:asciiTheme="minorHAnsi" w:hAnsiTheme="minorHAnsi" w:cstheme="minorHAnsi"/>
              </w:rPr>
              <w:t>utora prezentującego</w:t>
            </w:r>
            <w:r w:rsidR="009E76D4" w:rsidRPr="009E76D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DBB0" w14:textId="77777777" w:rsidR="004C2B28" w:rsidRPr="009E76D4" w:rsidRDefault="004C2B28" w:rsidP="006629B4">
            <w:pPr>
              <w:pStyle w:val="Zwykytekst1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2B28" w:rsidRPr="009E76D4" w14:paraId="70DA6167" w14:textId="77777777" w:rsidTr="008857DC">
        <w:trPr>
          <w:trHeight w:val="40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9067A" w14:textId="24B28108" w:rsidR="004C2B28" w:rsidRPr="009E76D4" w:rsidRDefault="004C2B28" w:rsidP="009E76D4">
            <w:pPr>
              <w:pStyle w:val="Zwykytekst1"/>
              <w:snapToGri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E76D4">
              <w:rPr>
                <w:rFonts w:asciiTheme="minorHAnsi" w:hAnsiTheme="minorHAnsi" w:cstheme="minorHAnsi"/>
              </w:rPr>
              <w:t xml:space="preserve">Adres e-mail </w:t>
            </w:r>
            <w:r w:rsidR="009E76D4" w:rsidRPr="009E76D4">
              <w:rPr>
                <w:rFonts w:asciiTheme="minorHAnsi" w:hAnsiTheme="minorHAnsi" w:cstheme="minorHAnsi"/>
              </w:rPr>
              <w:t>a</w:t>
            </w:r>
            <w:r w:rsidR="00DC5A44" w:rsidRPr="009E76D4">
              <w:rPr>
                <w:rFonts w:asciiTheme="minorHAnsi" w:hAnsiTheme="minorHAnsi" w:cstheme="minorHAnsi"/>
              </w:rPr>
              <w:t>utora prezentującego</w:t>
            </w:r>
            <w:r w:rsidR="009E76D4" w:rsidRPr="009E76D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51819" w14:textId="77777777" w:rsidR="004C2B28" w:rsidRPr="009E76D4" w:rsidRDefault="004C2B28" w:rsidP="006629B4">
            <w:pPr>
              <w:pStyle w:val="Zwykytekst1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BE1F889" w14:textId="77777777" w:rsidR="009E76D4" w:rsidRDefault="009E76D4" w:rsidP="008857DC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3C4CD3D3" w14:textId="77777777" w:rsidR="009E76D4" w:rsidRDefault="009E76D4" w:rsidP="008857DC">
      <w:pPr>
        <w:pStyle w:val="Zwykytekst1"/>
        <w:snapToGrid w:val="0"/>
        <w:spacing w:line="276" w:lineRule="auto"/>
        <w:jc w:val="both"/>
        <w:rPr>
          <w:rFonts w:asciiTheme="minorHAnsi" w:hAnsiTheme="minorHAnsi" w:cstheme="minorHAnsi"/>
        </w:rPr>
      </w:pPr>
      <w:r w:rsidRPr="008857DC">
        <w:rPr>
          <w:rFonts w:asciiTheme="minorHAnsi" w:hAnsiTheme="minorHAnsi" w:cstheme="minorHAnsi"/>
          <w:b/>
          <w:bCs/>
        </w:rPr>
        <w:t>Potwierdzenie uczestnictwa w Konferencji oraz oświadczenie opatrzone własnoręcznym podpisem</w:t>
      </w:r>
      <w:r w:rsidRPr="008857DC">
        <w:rPr>
          <w:rFonts w:asciiTheme="minorHAnsi" w:hAnsiTheme="minorHAnsi" w:cstheme="minorHAnsi"/>
        </w:rPr>
        <w:t>:</w:t>
      </w:r>
    </w:p>
    <w:p w14:paraId="691421ED" w14:textId="77777777" w:rsidR="008857DC" w:rsidRPr="008857DC" w:rsidRDefault="008857DC" w:rsidP="008857DC">
      <w:pPr>
        <w:pStyle w:val="Zwykytekst1"/>
        <w:snapToGrid w:val="0"/>
        <w:spacing w:line="276" w:lineRule="auto"/>
        <w:jc w:val="both"/>
        <w:rPr>
          <w:rFonts w:asciiTheme="minorHAnsi" w:hAnsiTheme="minorHAnsi" w:cstheme="minorHAnsi"/>
        </w:rPr>
      </w:pPr>
    </w:p>
    <w:p w14:paraId="6A6719A5" w14:textId="2FF07CEF" w:rsidR="009E76D4" w:rsidRPr="008857DC" w:rsidRDefault="009E76D4" w:rsidP="008857DC">
      <w:pPr>
        <w:pStyle w:val="Zwykytekst1"/>
        <w:snapToGrid w:val="0"/>
        <w:spacing w:line="276" w:lineRule="auto"/>
        <w:jc w:val="both"/>
        <w:rPr>
          <w:rFonts w:asciiTheme="minorHAnsi" w:hAnsiTheme="minorHAnsi" w:cstheme="minorHAnsi"/>
        </w:rPr>
      </w:pPr>
      <w:r w:rsidRPr="008857DC">
        <w:rPr>
          <w:rFonts w:asciiTheme="minorHAnsi" w:hAnsiTheme="minorHAnsi" w:cstheme="minorHAnsi"/>
        </w:rPr>
        <w:t xml:space="preserve">Oświadczam, że jestem Autorem prezentującym zgłoszonej prezentacji i ponoszę wyłączną odpowiedzialność za zawarte w niej dane i informacje. Oświadczam ponadto, że poinformowałem(łam) promotora pracy </w:t>
      </w:r>
      <w:r w:rsidR="008857DC">
        <w:rPr>
          <w:rFonts w:asciiTheme="minorHAnsi" w:hAnsiTheme="minorHAnsi" w:cstheme="minorHAnsi"/>
        </w:rPr>
        <w:t xml:space="preserve">licencjackiej / </w:t>
      </w:r>
      <w:r w:rsidRPr="008857DC">
        <w:rPr>
          <w:rFonts w:asciiTheme="minorHAnsi" w:hAnsiTheme="minorHAnsi" w:cstheme="minorHAnsi"/>
        </w:rPr>
        <w:t>magisterskiej / pracy doktorskiej* i uzyskałem(łam) jego zgodę na uczestnictwo w niniejszej Konferencji oraz prezentację wyników badań.</w:t>
      </w:r>
    </w:p>
    <w:p w14:paraId="104FC089" w14:textId="77777777" w:rsidR="009E76D4" w:rsidRPr="008857DC" w:rsidRDefault="009E76D4" w:rsidP="009E76D4">
      <w:pPr>
        <w:pStyle w:val="Zwykytekst1"/>
        <w:spacing w:line="276" w:lineRule="auto"/>
        <w:jc w:val="center"/>
        <w:rPr>
          <w:rFonts w:asciiTheme="minorHAnsi" w:hAnsiTheme="minorHAnsi" w:cstheme="minorHAnsi"/>
        </w:rPr>
      </w:pPr>
    </w:p>
    <w:p w14:paraId="5E9A0955" w14:textId="77777777" w:rsidR="009E76D4" w:rsidRPr="008857DC" w:rsidRDefault="009E76D4" w:rsidP="009E76D4">
      <w:pPr>
        <w:pStyle w:val="Zwykytekst1"/>
        <w:spacing w:line="276" w:lineRule="auto"/>
        <w:jc w:val="center"/>
        <w:rPr>
          <w:rFonts w:asciiTheme="minorHAnsi" w:hAnsiTheme="minorHAnsi" w:cstheme="minorHAnsi"/>
        </w:rPr>
      </w:pPr>
      <w:r w:rsidRPr="008857DC">
        <w:rPr>
          <w:rFonts w:asciiTheme="minorHAnsi" w:hAnsiTheme="minorHAnsi" w:cstheme="minorHAnsi"/>
        </w:rPr>
        <w:t>………………………………………………</w:t>
      </w:r>
    </w:p>
    <w:p w14:paraId="0ECB0D26" w14:textId="6E2CCB77" w:rsidR="009E76D4" w:rsidRPr="008857DC" w:rsidRDefault="008857DC" w:rsidP="008857DC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(w</w:t>
      </w:r>
      <w:r w:rsidR="009E76D4" w:rsidRPr="008857DC">
        <w:rPr>
          <w:rFonts w:cstheme="minorHAnsi"/>
          <w:sz w:val="20"/>
          <w:szCs w:val="20"/>
        </w:rPr>
        <w:t>łasnoręczny – czytelny podpis Autora prezentującego</w:t>
      </w:r>
      <w:r>
        <w:rPr>
          <w:rFonts w:cstheme="minorHAnsi"/>
          <w:sz w:val="20"/>
          <w:szCs w:val="20"/>
        </w:rPr>
        <w:t>)</w:t>
      </w:r>
    </w:p>
    <w:p w14:paraId="07A4B173" w14:textId="1E85D1B7" w:rsidR="004C2B28" w:rsidRPr="008857DC" w:rsidRDefault="000B0339" w:rsidP="009E76D4">
      <w:pPr>
        <w:rPr>
          <w:rFonts w:cstheme="minorHAnsi"/>
          <w:b/>
          <w:bCs/>
        </w:rPr>
      </w:pPr>
      <w:r w:rsidRPr="008857DC">
        <w:rPr>
          <w:rFonts w:cstheme="minorHAnsi"/>
          <w:b/>
          <w:bCs/>
        </w:rPr>
        <w:t>*</w:t>
      </w:r>
      <w:r w:rsidR="00263E6E" w:rsidRPr="008857DC">
        <w:rPr>
          <w:rFonts w:cstheme="minorHAnsi"/>
          <w:b/>
          <w:bCs/>
        </w:rPr>
        <w:t>wybrać</w:t>
      </w:r>
      <w:r w:rsidRPr="008857DC">
        <w:rPr>
          <w:rFonts w:cstheme="minorHAnsi"/>
          <w:b/>
          <w:bCs/>
        </w:rPr>
        <w:t xml:space="preserve"> właściwe</w:t>
      </w:r>
    </w:p>
    <w:p w14:paraId="2C73AC5B" w14:textId="77777777" w:rsidR="00263E6E" w:rsidRPr="008857DC" w:rsidRDefault="00263E6E" w:rsidP="004C2B28">
      <w:pPr>
        <w:jc w:val="both"/>
        <w:rPr>
          <w:rFonts w:cstheme="minorHAnsi"/>
          <w:sz w:val="18"/>
          <w:szCs w:val="18"/>
        </w:rPr>
      </w:pPr>
    </w:p>
    <w:p w14:paraId="54384339" w14:textId="102311EF" w:rsidR="004C2B28" w:rsidRPr="008857DC" w:rsidRDefault="004C2B28" w:rsidP="004C2B28">
      <w:pPr>
        <w:jc w:val="both"/>
        <w:rPr>
          <w:rFonts w:cstheme="minorHAnsi"/>
          <w:sz w:val="18"/>
          <w:szCs w:val="18"/>
        </w:rPr>
      </w:pPr>
      <w:r w:rsidRPr="008857DC">
        <w:rPr>
          <w:rFonts w:cstheme="minorHAnsi"/>
          <w:sz w:val="18"/>
          <w:szCs w:val="18"/>
        </w:rPr>
        <w:t xml:space="preserve">Zgoda na przetwarzanie danych osobowych </w:t>
      </w:r>
    </w:p>
    <w:p w14:paraId="3AA53206" w14:textId="682112D2" w:rsidR="00DC5A44" w:rsidRPr="008857DC" w:rsidRDefault="004C2B28" w:rsidP="0023562D">
      <w:pPr>
        <w:jc w:val="both"/>
        <w:rPr>
          <w:rFonts w:cstheme="minorHAnsi"/>
          <w:sz w:val="18"/>
          <w:szCs w:val="18"/>
        </w:rPr>
      </w:pPr>
      <w:r w:rsidRPr="008857DC">
        <w:rPr>
          <w:rFonts w:cstheme="minorHAnsi"/>
          <w:sz w:val="18"/>
          <w:szCs w:val="18"/>
        </w:rPr>
        <w:t>Wyrażam zgodę i potwierdzam otrzymanie wiadomości o przetwarzaniu moich danych w celu realizacji procedur Kon</w:t>
      </w:r>
      <w:r w:rsidR="00DC5A44" w:rsidRPr="008857DC">
        <w:rPr>
          <w:rFonts w:cstheme="minorHAnsi"/>
          <w:sz w:val="18"/>
          <w:szCs w:val="18"/>
        </w:rPr>
        <w:t>ferencji</w:t>
      </w:r>
      <w:r w:rsidRPr="008857DC">
        <w:rPr>
          <w:rFonts w:cstheme="minorHAnsi"/>
          <w:sz w:val="18"/>
          <w:szCs w:val="18"/>
        </w:rPr>
        <w:t xml:space="preserve"> i w celu zapewnienia kontaktu ze mną - w tym także drogą elektroniczną. Rozumiem, że moje dane osobowe podaję dobrowolnie ze świadomością swoich praw.</w:t>
      </w:r>
      <w:r w:rsidR="00DC5A44" w:rsidRPr="008857DC">
        <w:rPr>
          <w:rFonts w:cstheme="minorHAnsi"/>
          <w:sz w:val="18"/>
          <w:szCs w:val="18"/>
        </w:rPr>
        <w:t xml:space="preserve"> </w:t>
      </w:r>
      <w:r w:rsidRPr="008857DC">
        <w:rPr>
          <w:rFonts w:cstheme="minorHAnsi"/>
          <w:color w:val="000000"/>
          <w:sz w:val="18"/>
          <w:szCs w:val="18"/>
        </w:rPr>
        <w:t xml:space="preserve">Oświadczam, że zgłoszona </w:t>
      </w:r>
      <w:r w:rsidR="00DC5A44" w:rsidRPr="008857DC">
        <w:rPr>
          <w:rFonts w:cstheme="minorHAnsi"/>
          <w:color w:val="000000"/>
          <w:sz w:val="18"/>
          <w:szCs w:val="18"/>
        </w:rPr>
        <w:t xml:space="preserve">prezentacja </w:t>
      </w:r>
      <w:r w:rsidRPr="008857DC">
        <w:rPr>
          <w:rFonts w:cstheme="minorHAnsi"/>
          <w:color w:val="000000"/>
          <w:sz w:val="18"/>
          <w:szCs w:val="18"/>
        </w:rPr>
        <w:t xml:space="preserve">nie zagraża i nie naruszają praw osób trzecich, w szczególności nie narusza ich majątkowych i osobistych praw autorskich. Przyjmuję do wiadomości, że za wszelkie roszczenia osób trzecich, które wynikają z tytułu naruszenia ich praw odpowiada </w:t>
      </w:r>
      <w:r w:rsidR="00DC5A44" w:rsidRPr="008857DC">
        <w:rPr>
          <w:rFonts w:cstheme="minorHAnsi"/>
          <w:color w:val="000000"/>
          <w:sz w:val="18"/>
          <w:szCs w:val="18"/>
        </w:rPr>
        <w:t>Autor prezentujący</w:t>
      </w:r>
      <w:r w:rsidRPr="008857DC">
        <w:rPr>
          <w:rFonts w:cstheme="minorHAnsi"/>
          <w:color w:val="000000"/>
          <w:sz w:val="18"/>
          <w:szCs w:val="18"/>
        </w:rPr>
        <w:t>.</w:t>
      </w:r>
      <w:r w:rsidRPr="008857DC">
        <w:rPr>
          <w:rFonts w:cstheme="minorHAnsi"/>
          <w:sz w:val="18"/>
          <w:szCs w:val="18"/>
        </w:rPr>
        <w:t xml:space="preserve"> </w:t>
      </w:r>
    </w:p>
    <w:p w14:paraId="2C605C84" w14:textId="5D685ABD" w:rsidR="00DC5A44" w:rsidRPr="008857DC" w:rsidRDefault="004C2B28" w:rsidP="00DC5A44">
      <w:pPr>
        <w:ind w:left="4248"/>
        <w:rPr>
          <w:rFonts w:cstheme="minorHAnsi"/>
          <w:sz w:val="18"/>
          <w:szCs w:val="18"/>
        </w:rPr>
      </w:pPr>
      <w:r w:rsidRPr="008857DC">
        <w:rPr>
          <w:rFonts w:cstheme="minorHAnsi"/>
          <w:sz w:val="18"/>
          <w:szCs w:val="18"/>
        </w:rPr>
        <w:t>…………………………………………………………………………………</w:t>
      </w:r>
      <w:r w:rsidR="00DC5A44" w:rsidRPr="008857DC">
        <w:rPr>
          <w:rFonts w:cstheme="minorHAnsi"/>
          <w:sz w:val="18"/>
          <w:szCs w:val="18"/>
        </w:rPr>
        <w:t>………</w:t>
      </w:r>
      <w:r w:rsidR="00104DE9" w:rsidRPr="008857DC">
        <w:rPr>
          <w:rFonts w:cstheme="minorHAnsi"/>
          <w:sz w:val="18"/>
          <w:szCs w:val="18"/>
        </w:rPr>
        <w:t>…………..</w:t>
      </w:r>
    </w:p>
    <w:p w14:paraId="46FD6D07" w14:textId="0D42F2BF" w:rsidR="004C2B28" w:rsidRPr="008857DC" w:rsidRDefault="00DC5A44" w:rsidP="00DC5A44">
      <w:pPr>
        <w:ind w:left="4248"/>
        <w:rPr>
          <w:rFonts w:cstheme="minorHAnsi"/>
          <w:sz w:val="18"/>
          <w:szCs w:val="18"/>
        </w:rPr>
      </w:pPr>
      <w:r w:rsidRPr="008857DC">
        <w:rPr>
          <w:rFonts w:cstheme="minorHAnsi"/>
          <w:sz w:val="18"/>
          <w:szCs w:val="18"/>
        </w:rPr>
        <w:t xml:space="preserve"> </w:t>
      </w:r>
      <w:r w:rsidR="004C2B28" w:rsidRPr="008857DC">
        <w:rPr>
          <w:rFonts w:cstheme="minorHAnsi"/>
          <w:sz w:val="18"/>
          <w:szCs w:val="18"/>
        </w:rPr>
        <w:t xml:space="preserve">Miejscowość i data oraz CZYTELNY </w:t>
      </w:r>
      <w:r w:rsidR="00104DE9" w:rsidRPr="008857DC">
        <w:rPr>
          <w:rFonts w:cstheme="minorHAnsi"/>
          <w:sz w:val="18"/>
          <w:szCs w:val="18"/>
        </w:rPr>
        <w:t xml:space="preserve">podpis </w:t>
      </w:r>
      <w:r w:rsidRPr="008857DC">
        <w:rPr>
          <w:rFonts w:cstheme="minorHAnsi"/>
          <w:sz w:val="18"/>
          <w:szCs w:val="18"/>
        </w:rPr>
        <w:t>Autora prezentującego</w:t>
      </w:r>
    </w:p>
    <w:sectPr w:rsidR="004C2B28" w:rsidRPr="008857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6821" w14:textId="77777777" w:rsidR="00A91A5B" w:rsidRDefault="00A91A5B" w:rsidP="00DC5A44">
      <w:pPr>
        <w:spacing w:after="0" w:line="240" w:lineRule="auto"/>
      </w:pPr>
      <w:r>
        <w:separator/>
      </w:r>
    </w:p>
  </w:endnote>
  <w:endnote w:type="continuationSeparator" w:id="0">
    <w:p w14:paraId="5DFFC394" w14:textId="77777777" w:rsidR="00A91A5B" w:rsidRDefault="00A91A5B" w:rsidP="00DC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F8ED" w14:textId="77777777" w:rsidR="00A91A5B" w:rsidRDefault="00A91A5B" w:rsidP="00DC5A44">
      <w:pPr>
        <w:spacing w:after="0" w:line="240" w:lineRule="auto"/>
      </w:pPr>
      <w:r>
        <w:separator/>
      </w:r>
    </w:p>
  </w:footnote>
  <w:footnote w:type="continuationSeparator" w:id="0">
    <w:p w14:paraId="29454BFD" w14:textId="77777777" w:rsidR="00A91A5B" w:rsidRDefault="00A91A5B" w:rsidP="00DC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5FFE" w14:textId="0BBA8DAE" w:rsidR="009E76D4" w:rsidRDefault="009E76D4" w:rsidP="00304053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I</w:t>
    </w:r>
    <w:r w:rsidR="00DC5A44" w:rsidRPr="00304053">
      <w:rPr>
        <w:rFonts w:ascii="Arial" w:hAnsi="Arial" w:cs="Arial"/>
        <w:b/>
        <w:bCs/>
      </w:rPr>
      <w:t>I</w:t>
    </w:r>
    <w:r w:rsidR="00EC388B">
      <w:rPr>
        <w:rFonts w:ascii="Arial" w:hAnsi="Arial" w:cs="Arial"/>
        <w:b/>
        <w:bCs/>
      </w:rPr>
      <w:t>I edycja</w:t>
    </w:r>
    <w:r w:rsidR="00DC5A44" w:rsidRPr="00304053">
      <w:rPr>
        <w:rFonts w:ascii="Arial" w:hAnsi="Arial" w:cs="Arial"/>
        <w:b/>
        <w:bCs/>
      </w:rPr>
      <w:t xml:space="preserve"> </w:t>
    </w:r>
    <w:r w:rsidR="00EC388B">
      <w:rPr>
        <w:rFonts w:ascii="Arial" w:hAnsi="Arial" w:cs="Arial"/>
        <w:b/>
        <w:bCs/>
      </w:rPr>
      <w:t>K</w:t>
    </w:r>
    <w:r w:rsidR="00DC5A44" w:rsidRPr="00304053">
      <w:rPr>
        <w:rFonts w:ascii="Arial" w:hAnsi="Arial" w:cs="Arial"/>
        <w:b/>
        <w:bCs/>
      </w:rPr>
      <w:t>onferencj</w:t>
    </w:r>
    <w:r w:rsidR="00EC388B">
      <w:rPr>
        <w:rFonts w:ascii="Arial" w:hAnsi="Arial" w:cs="Arial"/>
        <w:b/>
        <w:bCs/>
      </w:rPr>
      <w:t>i</w:t>
    </w:r>
    <w:r w:rsidR="00DC5A44" w:rsidRPr="00304053">
      <w:rPr>
        <w:rFonts w:ascii="Arial" w:hAnsi="Arial" w:cs="Arial"/>
        <w:b/>
        <w:bCs/>
      </w:rPr>
      <w:t xml:space="preserve"> Naukow</w:t>
    </w:r>
    <w:r w:rsidR="00EC388B">
      <w:rPr>
        <w:rFonts w:ascii="Arial" w:hAnsi="Arial" w:cs="Arial"/>
        <w:b/>
        <w:bCs/>
      </w:rPr>
      <w:t>ej</w:t>
    </w:r>
    <w:r w:rsidR="00D862C7">
      <w:rPr>
        <w:rFonts w:ascii="Arial" w:hAnsi="Arial" w:cs="Arial"/>
        <w:b/>
        <w:bCs/>
      </w:rPr>
      <w:t xml:space="preserve"> </w:t>
    </w:r>
    <w:r w:rsidR="00D862C7" w:rsidRPr="00D862C7">
      <w:rPr>
        <w:rFonts w:ascii="Arial" w:hAnsi="Arial" w:cs="Arial"/>
        <w:b/>
        <w:bCs/>
      </w:rPr>
      <w:t>Chemia we Wrocławiu</w:t>
    </w:r>
    <w:r w:rsidR="00544442">
      <w:rPr>
        <w:rFonts w:ascii="Arial" w:hAnsi="Arial" w:cs="Arial"/>
        <w:b/>
        <w:bCs/>
      </w:rPr>
      <w:t xml:space="preserve"> </w:t>
    </w:r>
    <w:r w:rsidR="00DC5A44" w:rsidRPr="00304053">
      <w:rPr>
        <w:rFonts w:ascii="Arial" w:hAnsi="Arial" w:cs="Arial"/>
        <w:b/>
        <w:bCs/>
      </w:rPr>
      <w:t>WrocChem 202</w:t>
    </w:r>
    <w:r>
      <w:rPr>
        <w:rFonts w:ascii="Arial" w:hAnsi="Arial" w:cs="Arial"/>
        <w:b/>
        <w:bCs/>
      </w:rPr>
      <w:t>6</w:t>
    </w:r>
    <w:r w:rsidR="00DC5A44" w:rsidRPr="00304053">
      <w:rPr>
        <w:rFonts w:ascii="Arial" w:hAnsi="Arial" w:cs="Arial"/>
        <w:b/>
        <w:bCs/>
      </w:rPr>
      <w:t xml:space="preserve">, </w:t>
    </w:r>
    <w:r>
      <w:rPr>
        <w:rFonts w:ascii="Arial" w:hAnsi="Arial" w:cs="Arial"/>
        <w:b/>
        <w:bCs/>
      </w:rPr>
      <w:t>1</w:t>
    </w:r>
    <w:r w:rsidR="00EF750F">
      <w:rPr>
        <w:rFonts w:ascii="Arial" w:hAnsi="Arial" w:cs="Arial"/>
        <w:b/>
        <w:bCs/>
      </w:rPr>
      <w:t>7</w:t>
    </w:r>
    <w:r>
      <w:rPr>
        <w:rFonts w:ascii="Arial" w:hAnsi="Arial" w:cs="Arial"/>
        <w:b/>
        <w:bCs/>
      </w:rPr>
      <w:t>.06.</w:t>
    </w:r>
    <w:r w:rsidR="00DC5A44" w:rsidRPr="00304053">
      <w:rPr>
        <w:rFonts w:ascii="Arial" w:hAnsi="Arial" w:cs="Arial"/>
        <w:b/>
        <w:bCs/>
      </w:rPr>
      <w:t>202</w:t>
    </w:r>
    <w:r>
      <w:rPr>
        <w:rFonts w:ascii="Arial" w:hAnsi="Arial" w:cs="Arial"/>
        <w:b/>
        <w:bCs/>
      </w:rPr>
      <w:t>6</w:t>
    </w:r>
    <w:r w:rsidR="00DC5A44" w:rsidRPr="00304053">
      <w:rPr>
        <w:rFonts w:ascii="Arial" w:hAnsi="Arial" w:cs="Arial"/>
        <w:b/>
        <w:bCs/>
      </w:rPr>
      <w:t xml:space="preserve"> r.</w:t>
    </w:r>
    <w:r w:rsidR="00304053" w:rsidRPr="00304053">
      <w:rPr>
        <w:rFonts w:ascii="Arial" w:hAnsi="Arial" w:cs="Arial"/>
        <w:b/>
        <w:bCs/>
      </w:rPr>
      <w:t xml:space="preserve"> </w:t>
    </w:r>
  </w:p>
  <w:p w14:paraId="61E46292" w14:textId="50C7216E" w:rsidR="00304053" w:rsidRDefault="00304053" w:rsidP="00304053">
    <w:pPr>
      <w:jc w:val="center"/>
      <w:rPr>
        <w:rFonts w:ascii="Arial" w:hAnsi="Arial" w:cs="Arial"/>
        <w:b/>
        <w:bCs/>
      </w:rPr>
    </w:pPr>
    <w:r w:rsidRPr="00304053">
      <w:rPr>
        <w:rFonts w:ascii="Arial" w:hAnsi="Arial" w:cs="Arial"/>
        <w:b/>
        <w:bCs/>
      </w:rPr>
      <w:t>KARTA ZGŁOSZENIA</w:t>
    </w:r>
  </w:p>
  <w:p w14:paraId="2DD001F1" w14:textId="7908CE6F" w:rsidR="00DC5A44" w:rsidRPr="00304053" w:rsidRDefault="00DC5A44" w:rsidP="00304053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74448" wp14:editId="06334DCF">
              <wp:simplePos x="0" y="0"/>
              <wp:positionH relativeFrom="column">
                <wp:posOffset>-779850</wp:posOffset>
              </wp:positionH>
              <wp:positionV relativeFrom="paragraph">
                <wp:posOffset>158296</wp:posOffset>
              </wp:positionV>
              <wp:extent cx="7315200" cy="0"/>
              <wp:effectExtent l="50800" t="38100" r="38100" b="7620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F6EFB9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4pt,12.45pt" to="514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" strokecolor="black [3200]" strokeweight="1pt">
              <v:stroke joinstyle="miter"/>
            </v:line>
          </w:pict>
        </mc:Fallback>
      </mc:AlternateContent>
    </w:r>
  </w:p>
  <w:p w14:paraId="3B2297F5" w14:textId="77777777" w:rsidR="00DC5A44" w:rsidRDefault="00DC5A44" w:rsidP="00DC5A4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12B"/>
    <w:multiLevelType w:val="hybridMultilevel"/>
    <w:tmpl w:val="77F67404"/>
    <w:lvl w:ilvl="0" w:tplc="46241F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277EB"/>
    <w:multiLevelType w:val="hybridMultilevel"/>
    <w:tmpl w:val="5AE0BCCE"/>
    <w:lvl w:ilvl="0" w:tplc="E724D3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8878799">
    <w:abstractNumId w:val="0"/>
  </w:num>
  <w:num w:numId="2" w16cid:durableId="490176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28"/>
    <w:rsid w:val="000531AC"/>
    <w:rsid w:val="00075CDB"/>
    <w:rsid w:val="000A2B6B"/>
    <w:rsid w:val="000B0339"/>
    <w:rsid w:val="000B5C59"/>
    <w:rsid w:val="000D0CBE"/>
    <w:rsid w:val="000F2EA3"/>
    <w:rsid w:val="00104DE9"/>
    <w:rsid w:val="001308CB"/>
    <w:rsid w:val="0023562D"/>
    <w:rsid w:val="00263E6E"/>
    <w:rsid w:val="00304053"/>
    <w:rsid w:val="003B4B0A"/>
    <w:rsid w:val="003F2F5F"/>
    <w:rsid w:val="00446EC6"/>
    <w:rsid w:val="00464CA2"/>
    <w:rsid w:val="004C2B28"/>
    <w:rsid w:val="00544442"/>
    <w:rsid w:val="00544E7E"/>
    <w:rsid w:val="005F3216"/>
    <w:rsid w:val="00621574"/>
    <w:rsid w:val="00627F98"/>
    <w:rsid w:val="006C371B"/>
    <w:rsid w:val="00737B60"/>
    <w:rsid w:val="0076452D"/>
    <w:rsid w:val="007A240D"/>
    <w:rsid w:val="00884A7E"/>
    <w:rsid w:val="008857DC"/>
    <w:rsid w:val="008D0D7A"/>
    <w:rsid w:val="008E6E70"/>
    <w:rsid w:val="009E76D4"/>
    <w:rsid w:val="00A91A5B"/>
    <w:rsid w:val="00BD21C0"/>
    <w:rsid w:val="00CC7546"/>
    <w:rsid w:val="00D677C5"/>
    <w:rsid w:val="00D862C7"/>
    <w:rsid w:val="00DC5A44"/>
    <w:rsid w:val="00E81942"/>
    <w:rsid w:val="00EC388B"/>
    <w:rsid w:val="00E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38BB3"/>
  <w15:chartTrackingRefBased/>
  <w15:docId w15:val="{90F9A5E5-75EB-2F45-8533-2BBD2B23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B28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uiPriority w:val="99"/>
    <w:rsid w:val="004C2B28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DC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C5A4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C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A44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8E6E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6E7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B0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nina.misiarz@uwr.edu.p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04A3CD-3EE7-49A4-A0DB-361A52987650}"/>
</file>

<file path=customXml/itemProps2.xml><?xml version="1.0" encoding="utf-8"?>
<ds:datastoreItem xmlns:ds="http://schemas.openxmlformats.org/officeDocument/2006/customXml" ds:itemID="{CFF42FC2-0D4B-4553-A1AE-ECC608F26D25}"/>
</file>

<file path=customXml/itemProps3.xml><?xml version="1.0" encoding="utf-8"?>
<ds:datastoreItem xmlns:ds="http://schemas.openxmlformats.org/officeDocument/2006/customXml" ds:itemID="{4308AA42-BB3F-4689-B55D-9E24A7909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Olszewski</dc:creator>
  <cp:keywords/>
  <dc:description/>
  <cp:lastModifiedBy>XRF WCh</cp:lastModifiedBy>
  <cp:revision>30</cp:revision>
  <dcterms:created xsi:type="dcterms:W3CDTF">2023-03-02T03:20:00Z</dcterms:created>
  <dcterms:modified xsi:type="dcterms:W3CDTF">2026-05-08T11:33:00Z</dcterms:modified>
</cp:coreProperties>
</file>